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5108B" w14:textId="77777777" w:rsidR="00C65B1A" w:rsidRDefault="00C65B1A" w:rsidP="0093578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8017B8">
        <w:rPr>
          <w:rFonts w:ascii="標楷體" w:eastAsia="標楷體" w:hAnsi="標楷體" w:hint="eastAsia"/>
          <w:b/>
          <w:sz w:val="32"/>
        </w:rPr>
        <w:t>臺北市</w:t>
      </w:r>
      <w:r w:rsidR="00521EF3">
        <w:rPr>
          <w:rFonts w:ascii="標楷體" w:eastAsia="標楷體" w:hAnsi="標楷體" w:hint="eastAsia"/>
          <w:b/>
          <w:sz w:val="32"/>
        </w:rPr>
        <w:t>士林</w:t>
      </w:r>
      <w:r w:rsidRPr="008017B8">
        <w:rPr>
          <w:rFonts w:ascii="標楷體" w:eastAsia="標楷體" w:hAnsi="標楷體" w:hint="eastAsia"/>
          <w:b/>
          <w:sz w:val="32"/>
        </w:rPr>
        <w:t>區</w:t>
      </w:r>
      <w:r w:rsidR="00521EF3">
        <w:rPr>
          <w:rFonts w:ascii="標楷體" w:eastAsia="標楷體" w:hAnsi="標楷體" w:hint="eastAsia"/>
          <w:b/>
          <w:sz w:val="32"/>
        </w:rPr>
        <w:t>劍潭</w:t>
      </w:r>
      <w:r w:rsidRPr="008017B8">
        <w:rPr>
          <w:rFonts w:ascii="標楷體" w:eastAsia="標楷體" w:hAnsi="標楷體" w:hint="eastAsia"/>
          <w:b/>
          <w:sz w:val="32"/>
        </w:rPr>
        <w:t>國民小學英語</w:t>
      </w:r>
      <w:r>
        <w:rPr>
          <w:rFonts w:ascii="標楷體" w:eastAsia="標楷體" w:hAnsi="標楷體" w:hint="eastAsia"/>
          <w:b/>
          <w:sz w:val="32"/>
        </w:rPr>
        <w:t>學習</w:t>
      </w:r>
      <w:r w:rsidRPr="008017B8">
        <w:rPr>
          <w:rFonts w:ascii="標楷體" w:eastAsia="標楷體" w:hAnsi="標楷體" w:hint="eastAsia"/>
          <w:b/>
          <w:sz w:val="32"/>
        </w:rPr>
        <w:t>情境中心學生體驗學習報名表</w:t>
      </w:r>
      <w:r w:rsidR="00935782">
        <w:rPr>
          <w:rFonts w:ascii="標楷體" w:eastAsia="標楷體" w:hAnsi="標楷體"/>
          <w:b/>
          <w:sz w:val="32"/>
        </w:rPr>
        <w:br/>
      </w:r>
      <w:r w:rsidR="00935782">
        <w:rPr>
          <w:rFonts w:ascii="標楷體" w:eastAsia="標楷體" w:hAnsi="標楷體" w:hint="eastAsia"/>
          <w:b/>
          <w:sz w:val="32"/>
        </w:rPr>
        <w:t>（線上教學版）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888"/>
        <w:gridCol w:w="186"/>
        <w:gridCol w:w="1761"/>
        <w:gridCol w:w="709"/>
        <w:gridCol w:w="425"/>
        <w:gridCol w:w="567"/>
        <w:gridCol w:w="3019"/>
      </w:tblGrid>
      <w:tr w:rsidR="00C65B1A" w:rsidRPr="004546F3" w14:paraId="690BCA5D" w14:textId="77777777" w:rsidTr="00114672">
        <w:trPr>
          <w:trHeight w:hRule="exact" w:val="425"/>
          <w:jc w:val="center"/>
        </w:trPr>
        <w:tc>
          <w:tcPr>
            <w:tcW w:w="1625" w:type="dxa"/>
            <w:vAlign w:val="center"/>
          </w:tcPr>
          <w:p w14:paraId="1F987CFD" w14:textId="77777777" w:rsidR="00C65B1A" w:rsidRPr="004546F3" w:rsidRDefault="00C65B1A" w:rsidP="00F021E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申請日期</w:t>
            </w:r>
          </w:p>
        </w:tc>
        <w:tc>
          <w:tcPr>
            <w:tcW w:w="7555" w:type="dxa"/>
            <w:gridSpan w:val="7"/>
            <w:vAlign w:val="center"/>
          </w:tcPr>
          <w:p w14:paraId="37FFBD3E" w14:textId="77777777" w:rsidR="00C65B1A" w:rsidRPr="004546F3" w:rsidRDefault="00C65B1A" w:rsidP="00F021EE">
            <w:pPr>
              <w:spacing w:line="360" w:lineRule="exact"/>
              <w:ind w:leftChars="101" w:left="242" w:firstLineChars="400" w:firstLine="960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年</w:t>
            </w:r>
            <w:r w:rsidRPr="004546F3">
              <w:rPr>
                <w:rFonts w:eastAsia="標楷體"/>
                <w:color w:val="000000"/>
              </w:rPr>
              <w:t xml:space="preserve">         </w:t>
            </w:r>
            <w:r w:rsidRPr="004546F3">
              <w:rPr>
                <w:rFonts w:eastAsia="標楷體"/>
                <w:color w:val="000000"/>
              </w:rPr>
              <w:t>月</w:t>
            </w:r>
            <w:r w:rsidRPr="004546F3">
              <w:rPr>
                <w:rFonts w:eastAsia="標楷體"/>
                <w:color w:val="000000"/>
              </w:rPr>
              <w:t xml:space="preserve">          </w:t>
            </w:r>
            <w:r w:rsidRPr="004546F3">
              <w:rPr>
                <w:rFonts w:eastAsia="標楷體"/>
                <w:color w:val="000000"/>
              </w:rPr>
              <w:t>日</w:t>
            </w:r>
          </w:p>
        </w:tc>
      </w:tr>
      <w:tr w:rsidR="00C65B1A" w:rsidRPr="004546F3" w14:paraId="2A54EBD9" w14:textId="77777777" w:rsidTr="00114672">
        <w:trPr>
          <w:trHeight w:hRule="exact" w:val="430"/>
          <w:jc w:val="center"/>
        </w:trPr>
        <w:tc>
          <w:tcPr>
            <w:tcW w:w="1625" w:type="dxa"/>
            <w:vAlign w:val="center"/>
          </w:tcPr>
          <w:p w14:paraId="045F3FA2" w14:textId="77777777" w:rsidR="00C65B1A" w:rsidRPr="004546F3" w:rsidRDefault="00C65B1A" w:rsidP="00F021E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學校</w:t>
            </w:r>
            <w:r w:rsidRPr="004546F3">
              <w:rPr>
                <w:rFonts w:eastAsia="標楷體"/>
                <w:color w:val="000000"/>
              </w:rPr>
              <w:t>/</w:t>
            </w:r>
            <w:r w:rsidRPr="004546F3">
              <w:rPr>
                <w:rFonts w:eastAsia="標楷體"/>
                <w:color w:val="000000"/>
              </w:rPr>
              <w:t>班級</w:t>
            </w:r>
          </w:p>
        </w:tc>
        <w:tc>
          <w:tcPr>
            <w:tcW w:w="2835" w:type="dxa"/>
            <w:gridSpan w:val="3"/>
            <w:vAlign w:val="center"/>
          </w:tcPr>
          <w:p w14:paraId="5518E844" w14:textId="77777777" w:rsidR="00C65B1A" w:rsidRPr="004546F3" w:rsidRDefault="00C65B1A" w:rsidP="00F021EE">
            <w:pPr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_____</w:t>
            </w:r>
            <w:r w:rsidRPr="004546F3">
              <w:rPr>
                <w:rFonts w:eastAsia="標楷體"/>
                <w:color w:val="000000"/>
              </w:rPr>
              <w:t>國小</w:t>
            </w:r>
            <w:r w:rsidRPr="004546F3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546F3">
              <w:rPr>
                <w:rFonts w:eastAsia="標楷體"/>
                <w:color w:val="000000"/>
              </w:rPr>
              <w:t>年</w:t>
            </w:r>
            <w:r w:rsidRPr="004546F3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546F3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1134" w:type="dxa"/>
            <w:gridSpan w:val="2"/>
            <w:vAlign w:val="center"/>
          </w:tcPr>
          <w:p w14:paraId="37935E4F" w14:textId="77777777" w:rsidR="00C65B1A" w:rsidRPr="004546F3" w:rsidRDefault="00C65B1A" w:rsidP="00342FF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人數</w:t>
            </w:r>
          </w:p>
        </w:tc>
        <w:tc>
          <w:tcPr>
            <w:tcW w:w="3586" w:type="dxa"/>
            <w:gridSpan w:val="2"/>
            <w:vAlign w:val="center"/>
          </w:tcPr>
          <w:p w14:paraId="2B95BBDE" w14:textId="77777777" w:rsidR="00C65B1A" w:rsidRPr="004546F3" w:rsidRDefault="00C65B1A" w:rsidP="00F021EE">
            <w:pPr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學生共</w:t>
            </w:r>
            <w:r w:rsidRPr="004546F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4546F3">
              <w:rPr>
                <w:rFonts w:eastAsia="標楷體"/>
                <w:color w:val="000000"/>
              </w:rPr>
              <w:t>人，</w:t>
            </w:r>
            <w:r w:rsidR="00114672" w:rsidRPr="004546F3">
              <w:rPr>
                <w:rFonts w:eastAsia="標楷體"/>
                <w:color w:val="000000"/>
              </w:rPr>
              <w:t>隨行</w:t>
            </w:r>
            <w:r w:rsidRPr="004546F3">
              <w:rPr>
                <w:rFonts w:eastAsia="標楷體"/>
                <w:color w:val="000000"/>
              </w:rPr>
              <w:t>教師</w:t>
            </w:r>
            <w:r w:rsidRPr="004546F3">
              <w:rPr>
                <w:rFonts w:eastAsia="標楷體"/>
                <w:color w:val="000000"/>
              </w:rPr>
              <w:t>____</w:t>
            </w:r>
            <w:r w:rsidRPr="004546F3">
              <w:rPr>
                <w:rFonts w:eastAsia="標楷體"/>
                <w:color w:val="000000"/>
              </w:rPr>
              <w:t>人</w:t>
            </w:r>
          </w:p>
        </w:tc>
      </w:tr>
      <w:tr w:rsidR="00C65B1A" w:rsidRPr="004546F3" w14:paraId="5D0BEB0F" w14:textId="77777777" w:rsidTr="002101CA">
        <w:trPr>
          <w:trHeight w:hRule="exact" w:val="2964"/>
          <w:jc w:val="center"/>
        </w:trPr>
        <w:tc>
          <w:tcPr>
            <w:tcW w:w="1625" w:type="dxa"/>
            <w:vAlign w:val="center"/>
          </w:tcPr>
          <w:p w14:paraId="16E8A027" w14:textId="77777777" w:rsidR="00C65B1A" w:rsidRPr="004546F3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4546F3">
              <w:rPr>
                <w:rFonts w:eastAsia="標楷體"/>
                <w:color w:val="000000" w:themeColor="text1"/>
              </w:rPr>
              <w:t>申請時段</w:t>
            </w:r>
          </w:p>
        </w:tc>
        <w:tc>
          <w:tcPr>
            <w:tcW w:w="2835" w:type="dxa"/>
            <w:gridSpan w:val="3"/>
            <w:vAlign w:val="center"/>
          </w:tcPr>
          <w:p w14:paraId="7554B41C" w14:textId="0CC24A68" w:rsidR="002101CA" w:rsidRPr="004546F3" w:rsidRDefault="00C65B1A" w:rsidP="004546F3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4546F3">
              <w:rPr>
                <w:rFonts w:eastAsia="標楷體"/>
                <w:color w:val="000000" w:themeColor="text1"/>
              </w:rPr>
              <w:t>□</w:t>
            </w:r>
            <w:r w:rsidRPr="004546F3">
              <w:rPr>
                <w:rFonts w:eastAsia="標楷體"/>
                <w:color w:val="000000" w:themeColor="text1"/>
              </w:rPr>
              <w:t>星期</w:t>
            </w:r>
            <w:r w:rsidR="00E30482" w:rsidRPr="004546F3">
              <w:rPr>
                <w:rFonts w:eastAsia="標楷體"/>
                <w:color w:val="000000" w:themeColor="text1"/>
              </w:rPr>
              <w:t>一</w:t>
            </w:r>
            <w:r w:rsidR="002101CA" w:rsidRPr="004546F3">
              <w:rPr>
                <w:rFonts w:eastAsia="標楷體"/>
                <w:color w:val="000000" w:themeColor="text1"/>
              </w:rPr>
              <w:t>1</w:t>
            </w:r>
            <w:r w:rsidR="00FD539F">
              <w:rPr>
                <w:rFonts w:eastAsia="標楷體" w:hint="eastAsia"/>
                <w:color w:val="000000" w:themeColor="text1"/>
              </w:rPr>
              <w:t>3</w:t>
            </w:r>
            <w:r w:rsidR="002101CA" w:rsidRPr="004546F3">
              <w:rPr>
                <w:rFonts w:eastAsia="標楷體"/>
                <w:color w:val="000000" w:themeColor="text1"/>
              </w:rPr>
              <w:t>:</w:t>
            </w:r>
            <w:r w:rsidR="00FD539F">
              <w:rPr>
                <w:rFonts w:eastAsia="標楷體" w:hint="eastAsia"/>
                <w:color w:val="000000" w:themeColor="text1"/>
              </w:rPr>
              <w:t>1</w:t>
            </w:r>
            <w:r w:rsidR="00FD539F">
              <w:rPr>
                <w:rFonts w:eastAsia="標楷體"/>
                <w:color w:val="000000" w:themeColor="text1"/>
              </w:rPr>
              <w:t>0-1</w:t>
            </w:r>
            <w:r w:rsidR="00FD539F">
              <w:rPr>
                <w:rFonts w:eastAsia="標楷體" w:hint="eastAsia"/>
                <w:color w:val="000000" w:themeColor="text1"/>
              </w:rPr>
              <w:t>3</w:t>
            </w:r>
            <w:r w:rsidR="00FD539F">
              <w:rPr>
                <w:rFonts w:eastAsia="標楷體"/>
                <w:color w:val="000000" w:themeColor="text1"/>
              </w:rPr>
              <w:t>:</w:t>
            </w:r>
            <w:r w:rsidR="00FD539F">
              <w:rPr>
                <w:rFonts w:eastAsia="標楷體" w:hint="eastAsia"/>
                <w:color w:val="000000" w:themeColor="text1"/>
              </w:rPr>
              <w:t>5</w:t>
            </w:r>
            <w:r w:rsidR="002101CA" w:rsidRPr="004546F3">
              <w:rPr>
                <w:rFonts w:eastAsia="標楷體"/>
                <w:color w:val="000000" w:themeColor="text1"/>
              </w:rPr>
              <w:t>0</w:t>
            </w:r>
          </w:p>
          <w:p w14:paraId="4D8E7C00" w14:textId="6B5FEA9E" w:rsidR="002101CA" w:rsidRPr="004546F3" w:rsidRDefault="002101CA" w:rsidP="004546F3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4546F3">
              <w:rPr>
                <w:rFonts w:eastAsia="標楷體"/>
                <w:color w:val="000000" w:themeColor="text1"/>
              </w:rPr>
              <w:t>□</w:t>
            </w:r>
            <w:r w:rsidRPr="004546F3">
              <w:rPr>
                <w:rFonts w:eastAsia="標楷體"/>
                <w:color w:val="000000" w:themeColor="text1"/>
              </w:rPr>
              <w:t>星期一</w:t>
            </w:r>
            <w:r w:rsidR="00FD539F" w:rsidRPr="004546F3">
              <w:rPr>
                <w:rFonts w:eastAsia="標楷體"/>
                <w:color w:val="000000" w:themeColor="text1"/>
              </w:rPr>
              <w:t>14:00-14:40</w:t>
            </w:r>
          </w:p>
          <w:p w14:paraId="15E94E25" w14:textId="24773D7D" w:rsidR="002101CA" w:rsidRPr="004546F3" w:rsidRDefault="002101CA" w:rsidP="004546F3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4546F3">
              <w:rPr>
                <w:rFonts w:eastAsia="標楷體"/>
                <w:color w:val="000000" w:themeColor="text1"/>
              </w:rPr>
              <w:t>□</w:t>
            </w:r>
            <w:r w:rsidRPr="004546F3">
              <w:rPr>
                <w:rFonts w:eastAsia="標楷體"/>
                <w:color w:val="000000" w:themeColor="text1"/>
              </w:rPr>
              <w:t>星期</w:t>
            </w:r>
            <w:r w:rsidR="00624C8A">
              <w:rPr>
                <w:rFonts w:eastAsia="標楷體" w:hint="eastAsia"/>
                <w:color w:val="000000" w:themeColor="text1"/>
              </w:rPr>
              <w:t>二</w:t>
            </w:r>
            <w:r w:rsidR="00FD539F">
              <w:rPr>
                <w:rFonts w:eastAsia="標楷體" w:hint="eastAsia"/>
                <w:color w:val="000000" w:themeColor="text1"/>
              </w:rPr>
              <w:t>0</w:t>
            </w:r>
            <w:r w:rsidR="00FD539F">
              <w:rPr>
                <w:rFonts w:eastAsia="標楷體" w:hint="eastAsia"/>
                <w:color w:val="000000" w:themeColor="text1"/>
              </w:rPr>
              <w:t>9:25-10</w:t>
            </w:r>
            <w:r w:rsidR="00FD539F">
              <w:rPr>
                <w:rFonts w:eastAsia="標楷體"/>
                <w:color w:val="000000" w:themeColor="text1"/>
              </w:rPr>
              <w:t>:</w:t>
            </w:r>
            <w:r w:rsidR="00FD539F">
              <w:rPr>
                <w:rFonts w:eastAsia="標楷體" w:hint="eastAsia"/>
                <w:color w:val="000000" w:themeColor="text1"/>
              </w:rPr>
              <w:t>05</w:t>
            </w:r>
          </w:p>
          <w:p w14:paraId="3267A135" w14:textId="2FD5DA8D" w:rsidR="002101CA" w:rsidRPr="004546F3" w:rsidRDefault="002101CA" w:rsidP="004546F3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4546F3">
              <w:rPr>
                <w:rFonts w:eastAsia="標楷體"/>
                <w:color w:val="000000" w:themeColor="text1"/>
              </w:rPr>
              <w:t>□</w:t>
            </w:r>
            <w:r w:rsidR="00C65B1A" w:rsidRPr="004546F3">
              <w:rPr>
                <w:rFonts w:eastAsia="標楷體"/>
                <w:color w:val="000000" w:themeColor="text1"/>
              </w:rPr>
              <w:t>星期</w:t>
            </w:r>
            <w:r w:rsidR="00624C8A">
              <w:rPr>
                <w:rFonts w:eastAsia="標楷體"/>
                <w:color w:val="000000" w:themeColor="text1"/>
              </w:rPr>
              <w:t>二</w:t>
            </w:r>
            <w:r w:rsidR="00FD539F">
              <w:rPr>
                <w:rFonts w:eastAsia="標楷體" w:hint="eastAsia"/>
                <w:color w:val="000000" w:themeColor="text1"/>
              </w:rPr>
              <w:t>10</w:t>
            </w:r>
            <w:r w:rsidR="00624C8A">
              <w:rPr>
                <w:rFonts w:eastAsia="標楷體" w:hint="eastAsia"/>
                <w:color w:val="000000" w:themeColor="text1"/>
              </w:rPr>
              <w:t>:25-1</w:t>
            </w:r>
            <w:r w:rsidR="00FD539F">
              <w:rPr>
                <w:rFonts w:eastAsia="標楷體" w:hint="eastAsia"/>
                <w:color w:val="000000" w:themeColor="text1"/>
              </w:rPr>
              <w:t>1</w:t>
            </w:r>
            <w:r w:rsidR="00624C8A">
              <w:rPr>
                <w:rFonts w:eastAsia="標楷體"/>
                <w:color w:val="000000" w:themeColor="text1"/>
              </w:rPr>
              <w:t>:</w:t>
            </w:r>
            <w:r w:rsidR="00624C8A">
              <w:rPr>
                <w:rFonts w:eastAsia="標楷體" w:hint="eastAsia"/>
                <w:color w:val="000000" w:themeColor="text1"/>
              </w:rPr>
              <w:t>05</w:t>
            </w:r>
          </w:p>
          <w:p w14:paraId="4CA037D5" w14:textId="3850B71C" w:rsidR="004234E3" w:rsidRPr="004546F3" w:rsidRDefault="004234E3" w:rsidP="004546F3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4546F3">
              <w:rPr>
                <w:rFonts w:eastAsia="標楷體"/>
                <w:color w:val="000000" w:themeColor="text1"/>
              </w:rPr>
              <w:t>□</w:t>
            </w:r>
            <w:r w:rsidRPr="004546F3">
              <w:rPr>
                <w:rFonts w:eastAsia="標楷體"/>
                <w:color w:val="000000" w:themeColor="text1"/>
              </w:rPr>
              <w:t>星期</w:t>
            </w:r>
            <w:r w:rsidR="00624C8A">
              <w:rPr>
                <w:rFonts w:eastAsia="標楷體"/>
                <w:color w:val="000000" w:themeColor="text1"/>
              </w:rPr>
              <w:t>四</w:t>
            </w:r>
            <w:r w:rsidR="00FD539F">
              <w:rPr>
                <w:rFonts w:eastAsia="標楷體" w:hint="eastAsia"/>
                <w:color w:val="000000" w:themeColor="text1"/>
              </w:rPr>
              <w:t>09:25-10</w:t>
            </w:r>
            <w:r w:rsidR="00FD539F">
              <w:rPr>
                <w:rFonts w:eastAsia="標楷體"/>
                <w:color w:val="000000" w:themeColor="text1"/>
              </w:rPr>
              <w:t>:</w:t>
            </w:r>
            <w:r w:rsidR="00FD539F">
              <w:rPr>
                <w:rFonts w:eastAsia="標楷體" w:hint="eastAsia"/>
                <w:color w:val="000000" w:themeColor="text1"/>
              </w:rPr>
              <w:t>05</w:t>
            </w:r>
          </w:p>
          <w:p w14:paraId="0353EBD6" w14:textId="135F217D" w:rsidR="00C65B1A" w:rsidRDefault="002101CA" w:rsidP="004546F3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4546F3">
              <w:rPr>
                <w:rFonts w:eastAsia="標楷體"/>
                <w:color w:val="000000" w:themeColor="text1"/>
              </w:rPr>
              <w:t>□</w:t>
            </w:r>
            <w:r w:rsidR="00624C8A">
              <w:rPr>
                <w:rFonts w:eastAsia="標楷體"/>
                <w:color w:val="000000" w:themeColor="text1"/>
              </w:rPr>
              <w:t>星期四</w:t>
            </w:r>
            <w:r w:rsidR="00FD539F">
              <w:rPr>
                <w:rFonts w:eastAsia="標楷體" w:hint="eastAsia"/>
                <w:color w:val="000000" w:themeColor="text1"/>
              </w:rPr>
              <w:t>10:25-11</w:t>
            </w:r>
            <w:r w:rsidR="00FD539F">
              <w:rPr>
                <w:rFonts w:eastAsia="標楷體"/>
                <w:color w:val="000000" w:themeColor="text1"/>
              </w:rPr>
              <w:t>:</w:t>
            </w:r>
            <w:r w:rsidR="00FD539F">
              <w:rPr>
                <w:rFonts w:eastAsia="標楷體" w:hint="eastAsia"/>
                <w:color w:val="000000" w:themeColor="text1"/>
              </w:rPr>
              <w:t>05</w:t>
            </w:r>
          </w:p>
          <w:p w14:paraId="4CDA2601" w14:textId="017A2ECE" w:rsidR="00624C8A" w:rsidRPr="004546F3" w:rsidRDefault="00624C8A" w:rsidP="00624C8A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4546F3">
              <w:rPr>
                <w:rFonts w:eastAsia="標楷體"/>
                <w:color w:val="000000" w:themeColor="text1"/>
              </w:rPr>
              <w:t>□</w:t>
            </w:r>
            <w:r w:rsidRPr="004546F3">
              <w:rPr>
                <w:rFonts w:eastAsia="標楷體"/>
                <w:color w:val="000000" w:themeColor="text1"/>
              </w:rPr>
              <w:t>星期</w:t>
            </w:r>
            <w:r>
              <w:rPr>
                <w:rFonts w:eastAsia="標楷體"/>
                <w:color w:val="000000" w:themeColor="text1"/>
              </w:rPr>
              <w:t>五</w:t>
            </w:r>
            <w:r w:rsidR="00FD539F" w:rsidRPr="004546F3">
              <w:rPr>
                <w:rFonts w:eastAsia="標楷體"/>
                <w:color w:val="000000" w:themeColor="text1"/>
              </w:rPr>
              <w:t>1</w:t>
            </w:r>
            <w:r w:rsidR="00FD539F">
              <w:rPr>
                <w:rFonts w:eastAsia="標楷體" w:hint="eastAsia"/>
                <w:color w:val="000000" w:themeColor="text1"/>
              </w:rPr>
              <w:t>3</w:t>
            </w:r>
            <w:r w:rsidR="00FD539F" w:rsidRPr="004546F3">
              <w:rPr>
                <w:rFonts w:eastAsia="標楷體"/>
                <w:color w:val="000000" w:themeColor="text1"/>
              </w:rPr>
              <w:t>:</w:t>
            </w:r>
            <w:r w:rsidR="00FD539F">
              <w:rPr>
                <w:rFonts w:eastAsia="標楷體" w:hint="eastAsia"/>
                <w:color w:val="000000" w:themeColor="text1"/>
              </w:rPr>
              <w:t>1</w:t>
            </w:r>
            <w:r w:rsidR="00FD539F">
              <w:rPr>
                <w:rFonts w:eastAsia="標楷體"/>
                <w:color w:val="000000" w:themeColor="text1"/>
              </w:rPr>
              <w:t>0-1</w:t>
            </w:r>
            <w:r w:rsidR="00FD539F">
              <w:rPr>
                <w:rFonts w:eastAsia="標楷體" w:hint="eastAsia"/>
                <w:color w:val="000000" w:themeColor="text1"/>
              </w:rPr>
              <w:t>3</w:t>
            </w:r>
            <w:r w:rsidR="00FD539F">
              <w:rPr>
                <w:rFonts w:eastAsia="標楷體"/>
                <w:color w:val="000000" w:themeColor="text1"/>
              </w:rPr>
              <w:t>:</w:t>
            </w:r>
            <w:r w:rsidR="00FD539F">
              <w:rPr>
                <w:rFonts w:eastAsia="標楷體" w:hint="eastAsia"/>
                <w:color w:val="000000" w:themeColor="text1"/>
              </w:rPr>
              <w:t>5</w:t>
            </w:r>
            <w:r w:rsidR="00FD539F" w:rsidRPr="004546F3">
              <w:rPr>
                <w:rFonts w:eastAsia="標楷體"/>
                <w:color w:val="000000" w:themeColor="text1"/>
              </w:rPr>
              <w:t>0</w:t>
            </w:r>
          </w:p>
          <w:p w14:paraId="398ACE74" w14:textId="4EC7338C" w:rsidR="00624C8A" w:rsidRPr="004546F3" w:rsidRDefault="00624C8A" w:rsidP="00624C8A">
            <w:pPr>
              <w:snapToGrid w:val="0"/>
              <w:spacing w:line="360" w:lineRule="exact"/>
              <w:ind w:leftChars="100" w:left="240"/>
              <w:rPr>
                <w:rFonts w:eastAsia="標楷體"/>
                <w:color w:val="000000" w:themeColor="text1"/>
              </w:rPr>
            </w:pPr>
            <w:r w:rsidRPr="004546F3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>星期</w:t>
            </w:r>
            <w:r>
              <w:rPr>
                <w:rFonts w:eastAsia="標楷體"/>
                <w:color w:val="000000" w:themeColor="text1"/>
              </w:rPr>
              <w:t>五</w:t>
            </w:r>
            <w:r w:rsidR="00FD539F" w:rsidRPr="004546F3">
              <w:rPr>
                <w:rFonts w:eastAsia="標楷體"/>
                <w:color w:val="000000" w:themeColor="text1"/>
              </w:rPr>
              <w:t>14:00-14:40</w:t>
            </w:r>
          </w:p>
        </w:tc>
        <w:tc>
          <w:tcPr>
            <w:tcW w:w="1134" w:type="dxa"/>
            <w:gridSpan w:val="2"/>
            <w:vAlign w:val="center"/>
          </w:tcPr>
          <w:p w14:paraId="1D1F1D72" w14:textId="77777777" w:rsidR="00C65B1A" w:rsidRPr="004546F3" w:rsidRDefault="00C65B1A" w:rsidP="00E12DC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申請課程</w:t>
            </w:r>
          </w:p>
        </w:tc>
        <w:tc>
          <w:tcPr>
            <w:tcW w:w="3586" w:type="dxa"/>
            <w:gridSpan w:val="2"/>
            <w:vAlign w:val="center"/>
          </w:tcPr>
          <w:p w14:paraId="4DB96811" w14:textId="59B62019" w:rsidR="00AC2970" w:rsidRPr="004546F3" w:rsidRDefault="00C65B1A" w:rsidP="00CF5EC2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 xml:space="preserve"> </w:t>
            </w:r>
            <w:r w:rsidR="002101CA" w:rsidRPr="004546F3">
              <w:rPr>
                <w:rFonts w:eastAsia="標楷體"/>
                <w:color w:val="000000"/>
              </w:rPr>
              <w:t xml:space="preserve"> </w:t>
            </w:r>
            <w:r w:rsidRPr="004546F3">
              <w:rPr>
                <w:rFonts w:eastAsia="標楷體"/>
                <w:color w:val="000000"/>
              </w:rPr>
              <w:t xml:space="preserve">□ </w:t>
            </w:r>
            <w:r w:rsidR="00FD28E1" w:rsidRPr="004546F3">
              <w:rPr>
                <w:rFonts w:eastAsia="標楷體"/>
                <w:color w:val="000000"/>
              </w:rPr>
              <w:t>Pose Play</w:t>
            </w:r>
          </w:p>
          <w:p w14:paraId="5CDA4338" w14:textId="0D6DB9C6" w:rsidR="002101CA" w:rsidRPr="004546F3" w:rsidRDefault="00C65B1A" w:rsidP="00AC2970">
            <w:pPr>
              <w:snapToGrid w:val="0"/>
              <w:spacing w:line="360" w:lineRule="exact"/>
              <w:ind w:firstLineChars="100" w:firstLine="240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□</w:t>
            </w:r>
            <w:r w:rsidR="00FD28E1" w:rsidRPr="004546F3">
              <w:rPr>
                <w:rFonts w:eastAsia="標楷體"/>
                <w:color w:val="000000"/>
              </w:rPr>
              <w:t xml:space="preserve"> Move it</w:t>
            </w:r>
          </w:p>
          <w:p w14:paraId="3C519C87" w14:textId="18F4FDD1" w:rsidR="002101CA" w:rsidRPr="004546F3" w:rsidRDefault="00C65B1A" w:rsidP="002101CA">
            <w:pPr>
              <w:snapToGrid w:val="0"/>
              <w:spacing w:line="360" w:lineRule="exact"/>
              <w:ind w:firstLineChars="100" w:firstLine="240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 xml:space="preserve">□ </w:t>
            </w:r>
            <w:r w:rsidR="002101CA" w:rsidRPr="004546F3">
              <w:rPr>
                <w:rFonts w:eastAsia="標楷體"/>
                <w:color w:val="000000"/>
              </w:rPr>
              <w:t xml:space="preserve">Music </w:t>
            </w:r>
            <w:r w:rsidR="00FD28E1" w:rsidRPr="004546F3">
              <w:rPr>
                <w:rFonts w:eastAsia="標楷體"/>
                <w:color w:val="000000"/>
              </w:rPr>
              <w:t>Magic</w:t>
            </w:r>
            <w:r w:rsidR="002101CA" w:rsidRPr="004546F3">
              <w:rPr>
                <w:rFonts w:eastAsia="標楷體"/>
                <w:color w:val="000000"/>
              </w:rPr>
              <w:t xml:space="preserve"> </w:t>
            </w:r>
          </w:p>
          <w:p w14:paraId="5FD5B62A" w14:textId="77777777" w:rsidR="005E7BD7" w:rsidRPr="004546F3" w:rsidRDefault="00C65B1A" w:rsidP="002101CA">
            <w:pPr>
              <w:snapToGrid w:val="0"/>
              <w:spacing w:line="360" w:lineRule="exact"/>
              <w:ind w:firstLineChars="100" w:firstLine="240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 xml:space="preserve">□ </w:t>
            </w:r>
            <w:r w:rsidR="00FD28E1" w:rsidRPr="004546F3">
              <w:rPr>
                <w:rFonts w:eastAsia="標楷體"/>
                <w:color w:val="000000"/>
              </w:rPr>
              <w:t>Count Money, Get Rich</w:t>
            </w:r>
          </w:p>
          <w:p w14:paraId="21EEB113" w14:textId="37242BC2" w:rsidR="00FD28E1" w:rsidRPr="004546F3" w:rsidRDefault="00FD28E1" w:rsidP="002101CA">
            <w:pPr>
              <w:snapToGrid w:val="0"/>
              <w:spacing w:line="360" w:lineRule="exact"/>
              <w:ind w:firstLineChars="100" w:firstLine="240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 xml:space="preserve">□ </w:t>
            </w:r>
            <w:r w:rsidR="004546F3" w:rsidRPr="004546F3">
              <w:rPr>
                <w:rFonts w:eastAsia="標楷體"/>
                <w:color w:val="000000"/>
              </w:rPr>
              <w:t>Des</w:t>
            </w:r>
            <w:bookmarkStart w:id="0" w:name="_GoBack"/>
            <w:bookmarkEnd w:id="0"/>
            <w:r w:rsidR="004546F3" w:rsidRPr="004546F3">
              <w:rPr>
                <w:rFonts w:eastAsia="標楷體"/>
                <w:color w:val="000000"/>
              </w:rPr>
              <w:t>ert Island Survivor</w:t>
            </w:r>
          </w:p>
        </w:tc>
      </w:tr>
      <w:tr w:rsidR="00C65B1A" w:rsidRPr="004546F3" w14:paraId="15203753" w14:textId="77777777" w:rsidTr="00114672">
        <w:trPr>
          <w:trHeight w:hRule="exact" w:val="422"/>
          <w:jc w:val="center"/>
        </w:trPr>
        <w:tc>
          <w:tcPr>
            <w:tcW w:w="1625" w:type="dxa"/>
            <w:vAlign w:val="center"/>
          </w:tcPr>
          <w:p w14:paraId="2D459164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888" w:type="dxa"/>
            <w:vAlign w:val="center"/>
          </w:tcPr>
          <w:p w14:paraId="60E7753B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947" w:type="dxa"/>
            <w:gridSpan w:val="2"/>
            <w:vAlign w:val="center"/>
          </w:tcPr>
          <w:p w14:paraId="2A893259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5D58F8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586" w:type="dxa"/>
            <w:gridSpan w:val="2"/>
            <w:vAlign w:val="center"/>
          </w:tcPr>
          <w:p w14:paraId="542B1DB9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65B1A" w:rsidRPr="004546F3" w14:paraId="5F0642CF" w14:textId="77777777" w:rsidTr="00066084">
        <w:trPr>
          <w:trHeight w:hRule="exact" w:val="779"/>
          <w:jc w:val="center"/>
        </w:trPr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0FF71AF6" w14:textId="77777777" w:rsidR="00C65B1A" w:rsidRPr="004546F3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聯絡方式</w:t>
            </w:r>
          </w:p>
        </w:tc>
        <w:tc>
          <w:tcPr>
            <w:tcW w:w="7555" w:type="dxa"/>
            <w:gridSpan w:val="7"/>
            <w:tcBorders>
              <w:bottom w:val="single" w:sz="4" w:space="0" w:color="auto"/>
            </w:tcBorders>
            <w:vAlign w:val="center"/>
          </w:tcPr>
          <w:p w14:paraId="15D1FE80" w14:textId="3F342E53" w:rsidR="00C65B1A" w:rsidRPr="004546F3" w:rsidRDefault="00C65B1A" w:rsidP="00805525">
            <w:pPr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電話：</w:t>
            </w:r>
            <w:r w:rsidRPr="004546F3">
              <w:rPr>
                <w:rFonts w:eastAsia="標楷體"/>
                <w:color w:val="000000"/>
              </w:rPr>
              <w:t xml:space="preserve">                            </w:t>
            </w:r>
            <w:r w:rsidRPr="004546F3">
              <w:rPr>
                <w:rFonts w:eastAsia="標楷體"/>
                <w:color w:val="000000"/>
              </w:rPr>
              <w:t>手機：</w:t>
            </w:r>
          </w:p>
          <w:p w14:paraId="341D31A4" w14:textId="77777777" w:rsidR="00C65B1A" w:rsidRPr="004546F3" w:rsidRDefault="00C65B1A" w:rsidP="00F021EE">
            <w:pPr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E-mail</w:t>
            </w:r>
            <w:r w:rsidRPr="004546F3">
              <w:rPr>
                <w:rFonts w:eastAsia="標楷體"/>
                <w:color w:val="000000"/>
              </w:rPr>
              <w:t>：</w:t>
            </w:r>
          </w:p>
        </w:tc>
      </w:tr>
      <w:tr w:rsidR="00C65B1A" w:rsidRPr="004546F3" w14:paraId="40D5A4A5" w14:textId="77777777" w:rsidTr="00066084">
        <w:trPr>
          <w:trHeight w:val="523"/>
          <w:jc w:val="center"/>
        </w:trPr>
        <w:tc>
          <w:tcPr>
            <w:tcW w:w="1625" w:type="dxa"/>
            <w:vMerge w:val="restart"/>
            <w:tcBorders>
              <w:left w:val="single" w:sz="4" w:space="0" w:color="auto"/>
            </w:tcBorders>
            <w:vAlign w:val="center"/>
          </w:tcPr>
          <w:p w14:paraId="0E3DDE10" w14:textId="77777777" w:rsidR="00AC2970" w:rsidRPr="004546F3" w:rsidRDefault="00AC2970" w:rsidP="00AC297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隨</w:t>
            </w:r>
            <w:r w:rsidR="00114672" w:rsidRPr="004546F3">
              <w:rPr>
                <w:rFonts w:eastAsia="標楷體"/>
                <w:color w:val="000000"/>
              </w:rPr>
              <w:t>行</w:t>
            </w:r>
            <w:r w:rsidR="00C65B1A" w:rsidRPr="004546F3">
              <w:rPr>
                <w:rFonts w:eastAsia="標楷體"/>
                <w:color w:val="000000"/>
              </w:rPr>
              <w:t>教師</w:t>
            </w:r>
          </w:p>
          <w:p w14:paraId="767CBDA3" w14:textId="77777777" w:rsidR="00C65B1A" w:rsidRPr="004546F3" w:rsidRDefault="00AC2970" w:rsidP="00AC297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（至少</w:t>
            </w:r>
            <w:r w:rsidRPr="004546F3">
              <w:rPr>
                <w:rFonts w:eastAsia="標楷體"/>
                <w:color w:val="000000"/>
              </w:rPr>
              <w:t>2</w:t>
            </w:r>
            <w:r w:rsidRPr="004546F3">
              <w:rPr>
                <w:rFonts w:eastAsia="標楷體"/>
                <w:color w:val="000000"/>
              </w:rPr>
              <w:t>位）</w:t>
            </w:r>
          </w:p>
        </w:tc>
        <w:tc>
          <w:tcPr>
            <w:tcW w:w="1074" w:type="dxa"/>
            <w:gridSpan w:val="2"/>
            <w:vAlign w:val="center"/>
          </w:tcPr>
          <w:p w14:paraId="2A840E67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470" w:type="dxa"/>
            <w:gridSpan w:val="2"/>
            <w:vAlign w:val="center"/>
          </w:tcPr>
          <w:p w14:paraId="27294662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14:paraId="757DE395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3019" w:type="dxa"/>
            <w:vAlign w:val="center"/>
          </w:tcPr>
          <w:p w14:paraId="7990BDFE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65B1A" w:rsidRPr="004546F3" w14:paraId="5BA4DD20" w14:textId="77777777" w:rsidTr="00066084">
        <w:trPr>
          <w:trHeight w:val="55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1A3305" w14:textId="77777777" w:rsidR="00C65B1A" w:rsidRPr="004546F3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0B2421EF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14:paraId="04367C82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95340EC" w14:textId="77777777" w:rsidR="00C65B1A" w:rsidRPr="004546F3" w:rsidRDefault="00C65B1A" w:rsidP="0011467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14:paraId="49EE7254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65B1A" w:rsidRPr="004546F3" w14:paraId="4BF91863" w14:textId="77777777" w:rsidTr="00114672">
        <w:trPr>
          <w:trHeight w:hRule="exact" w:val="2382"/>
          <w:jc w:val="center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C401F2" w14:textId="77777777" w:rsidR="00C65B1A" w:rsidRPr="004546F3" w:rsidRDefault="00C65B1A" w:rsidP="00E813E5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4546F3">
              <w:rPr>
                <w:rFonts w:eastAsia="標楷體"/>
              </w:rPr>
              <w:t>預定</w:t>
            </w:r>
          </w:p>
          <w:p w14:paraId="208B7B48" w14:textId="77777777" w:rsidR="00C65B1A" w:rsidRPr="004546F3" w:rsidRDefault="00C65B1A" w:rsidP="00E813E5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4546F3">
              <w:rPr>
                <w:rFonts w:eastAsia="標楷體"/>
              </w:rPr>
              <w:t>體驗日期</w:t>
            </w:r>
          </w:p>
          <w:p w14:paraId="22052EE2" w14:textId="77777777" w:rsidR="00C65B1A" w:rsidRPr="004546F3" w:rsidRDefault="00C65B1A" w:rsidP="00E813E5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4546F3">
              <w:rPr>
                <w:rFonts w:eastAsia="標楷體"/>
              </w:rPr>
              <w:t>(</w:t>
            </w:r>
            <w:r w:rsidRPr="004546F3">
              <w:rPr>
                <w:rFonts w:eastAsia="標楷體"/>
              </w:rPr>
              <w:t>務必詳填</w:t>
            </w:r>
            <w:r w:rsidRPr="004546F3">
              <w:rPr>
                <w:rFonts w:eastAsia="標楷體"/>
              </w:rPr>
              <w:t>)</w:t>
            </w:r>
          </w:p>
        </w:tc>
        <w:tc>
          <w:tcPr>
            <w:tcW w:w="75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450A5" w14:textId="77777777" w:rsidR="00C65B1A" w:rsidRPr="004546F3" w:rsidRDefault="00C65B1A" w:rsidP="00E813E5">
            <w:pPr>
              <w:tabs>
                <w:tab w:val="left" w:pos="7504"/>
              </w:tabs>
              <w:spacing w:line="360" w:lineRule="exact"/>
              <w:ind w:right="-24"/>
              <w:rPr>
                <w:rFonts w:eastAsia="標楷體"/>
              </w:rPr>
            </w:pPr>
            <w:r w:rsidRPr="004546F3">
              <w:rPr>
                <w:rFonts w:ascii="新細明體" w:hAnsi="新細明體" w:cs="新細明體" w:hint="eastAsia"/>
                <w:b/>
              </w:rPr>
              <w:t>◎</w:t>
            </w:r>
            <w:r w:rsidRPr="004546F3">
              <w:rPr>
                <w:rFonts w:eastAsia="標楷體"/>
                <w:b/>
              </w:rPr>
              <w:t>上學期是否參加過體驗課程？</w:t>
            </w:r>
            <w:r w:rsidRPr="004546F3">
              <w:rPr>
                <w:rFonts w:eastAsia="標楷體"/>
                <w:b/>
              </w:rPr>
              <w:t xml:space="preserve"> </w:t>
            </w:r>
            <w:r w:rsidRPr="004546F3">
              <w:rPr>
                <w:rFonts w:eastAsia="標楷體"/>
              </w:rPr>
              <w:t>□</w:t>
            </w:r>
            <w:r w:rsidRPr="004546F3">
              <w:rPr>
                <w:rFonts w:eastAsia="標楷體"/>
              </w:rPr>
              <w:t>是，日期</w:t>
            </w:r>
            <w:r w:rsidRPr="004546F3">
              <w:rPr>
                <w:rFonts w:eastAsia="標楷體"/>
              </w:rPr>
              <w:t>________    □</w:t>
            </w:r>
            <w:r w:rsidRPr="004546F3">
              <w:rPr>
                <w:rFonts w:eastAsia="標楷體"/>
              </w:rPr>
              <w:t>否</w:t>
            </w:r>
          </w:p>
          <w:p w14:paraId="40F69ACA" w14:textId="77777777" w:rsidR="00C65B1A" w:rsidRPr="004546F3" w:rsidRDefault="00C65B1A" w:rsidP="00E813E5">
            <w:pPr>
              <w:tabs>
                <w:tab w:val="left" w:pos="7504"/>
              </w:tabs>
              <w:spacing w:line="360" w:lineRule="exact"/>
              <w:ind w:right="-24"/>
              <w:rPr>
                <w:rFonts w:eastAsia="標楷體"/>
                <w:b/>
              </w:rPr>
            </w:pPr>
            <w:r w:rsidRPr="004546F3">
              <w:rPr>
                <w:rFonts w:ascii="新細明體" w:hAnsi="新細明體" w:cs="新細明體" w:hint="eastAsia"/>
                <w:b/>
              </w:rPr>
              <w:t>◎</w:t>
            </w:r>
            <w:r w:rsidRPr="004546F3">
              <w:rPr>
                <w:rFonts w:eastAsia="標楷體"/>
                <w:b/>
              </w:rPr>
              <w:t>請依照志願填選二個能來情境中心體驗時段：</w:t>
            </w:r>
          </w:p>
          <w:p w14:paraId="4F9D10D9" w14:textId="77777777" w:rsidR="00C65B1A" w:rsidRPr="004546F3" w:rsidRDefault="00C65B1A" w:rsidP="00E813E5">
            <w:pPr>
              <w:tabs>
                <w:tab w:val="left" w:pos="7504"/>
              </w:tabs>
              <w:spacing w:line="360" w:lineRule="exact"/>
              <w:ind w:right="1280"/>
              <w:rPr>
                <w:rFonts w:eastAsia="標楷體"/>
              </w:rPr>
            </w:pPr>
            <w:r w:rsidRPr="004546F3">
              <w:rPr>
                <w:rFonts w:eastAsia="標楷體"/>
              </w:rPr>
              <w:t xml:space="preserve">  </w:t>
            </w:r>
            <w:r w:rsidRPr="004546F3">
              <w:rPr>
                <w:rFonts w:eastAsia="標楷體"/>
              </w:rPr>
              <w:t>志願一：</w:t>
            </w:r>
            <w:r w:rsidRPr="004546F3">
              <w:rPr>
                <w:rFonts w:eastAsia="標楷體"/>
              </w:rPr>
              <w:t xml:space="preserve">   </w:t>
            </w:r>
            <w:r w:rsidR="00AC2970"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年</w:t>
            </w:r>
            <w:r w:rsidRPr="004546F3">
              <w:rPr>
                <w:rFonts w:eastAsia="標楷體"/>
              </w:rPr>
              <w:t xml:space="preserve">   </w:t>
            </w:r>
            <w:r w:rsidR="00AC2970"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月</w:t>
            </w:r>
            <w:r w:rsidR="00AC2970" w:rsidRPr="004546F3">
              <w:rPr>
                <w:rFonts w:eastAsia="標楷體"/>
              </w:rPr>
              <w:t xml:space="preserve">  </w:t>
            </w:r>
            <w:r w:rsidRPr="004546F3">
              <w:rPr>
                <w:rFonts w:eastAsia="標楷體"/>
              </w:rPr>
              <w:t xml:space="preserve">  </w:t>
            </w:r>
            <w:r w:rsidRPr="004546F3">
              <w:rPr>
                <w:rFonts w:eastAsia="標楷體"/>
              </w:rPr>
              <w:t>日</w:t>
            </w:r>
            <w:r w:rsidR="00E813E5"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(</w:t>
            </w:r>
            <w:r w:rsidRPr="004546F3">
              <w:rPr>
                <w:rFonts w:eastAsia="標楷體"/>
              </w:rPr>
              <w:t>星期</w:t>
            </w:r>
            <w:r w:rsidRPr="004546F3">
              <w:rPr>
                <w:rFonts w:eastAsia="標楷體"/>
              </w:rPr>
              <w:t xml:space="preserve">    )</w:t>
            </w:r>
            <w:r w:rsidR="00E813E5" w:rsidRPr="004546F3">
              <w:rPr>
                <w:rFonts w:eastAsia="標楷體"/>
              </w:rPr>
              <w:t xml:space="preserve"> </w:t>
            </w:r>
            <w:r w:rsidR="00AC2970" w:rsidRPr="004546F3">
              <w:rPr>
                <w:rFonts w:eastAsia="標楷體"/>
              </w:rPr>
              <w:t>時間：</w:t>
            </w:r>
          </w:p>
          <w:p w14:paraId="579C2A06" w14:textId="77777777" w:rsidR="00C65B1A" w:rsidRPr="004546F3" w:rsidRDefault="00C65B1A" w:rsidP="00E813E5">
            <w:pPr>
              <w:tabs>
                <w:tab w:val="left" w:pos="7504"/>
              </w:tabs>
              <w:spacing w:line="360" w:lineRule="exact"/>
              <w:ind w:right="1280"/>
              <w:rPr>
                <w:rFonts w:eastAsia="標楷體"/>
              </w:rPr>
            </w:pPr>
            <w:r w:rsidRPr="004546F3">
              <w:rPr>
                <w:rFonts w:eastAsia="標楷體"/>
              </w:rPr>
              <w:t xml:space="preserve">  </w:t>
            </w:r>
            <w:r w:rsidRPr="004546F3">
              <w:rPr>
                <w:rFonts w:eastAsia="標楷體"/>
              </w:rPr>
              <w:t>志願二：</w:t>
            </w:r>
            <w:r w:rsidRPr="004546F3">
              <w:rPr>
                <w:rFonts w:eastAsia="標楷體"/>
              </w:rPr>
              <w:t xml:space="preserve">   </w:t>
            </w:r>
            <w:r w:rsidR="00AC2970"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年</w:t>
            </w:r>
            <w:r w:rsidRPr="004546F3">
              <w:rPr>
                <w:rFonts w:eastAsia="標楷體"/>
              </w:rPr>
              <w:t xml:space="preserve">   </w:t>
            </w:r>
            <w:r w:rsidR="00AC2970"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月</w:t>
            </w:r>
            <w:r w:rsidR="00AC2970" w:rsidRPr="004546F3">
              <w:rPr>
                <w:rFonts w:eastAsia="標楷體"/>
              </w:rPr>
              <w:t xml:space="preserve">  </w:t>
            </w:r>
            <w:r w:rsidRPr="004546F3">
              <w:rPr>
                <w:rFonts w:eastAsia="標楷體"/>
              </w:rPr>
              <w:t xml:space="preserve">  </w:t>
            </w:r>
            <w:r w:rsidRPr="004546F3">
              <w:rPr>
                <w:rFonts w:eastAsia="標楷體"/>
              </w:rPr>
              <w:t>日</w:t>
            </w:r>
            <w:r w:rsidR="00E813E5" w:rsidRPr="004546F3">
              <w:rPr>
                <w:rFonts w:eastAsia="標楷體"/>
              </w:rPr>
              <w:t xml:space="preserve"> </w:t>
            </w:r>
            <w:r w:rsidRPr="004546F3">
              <w:rPr>
                <w:rFonts w:eastAsia="標楷體"/>
              </w:rPr>
              <w:t>(</w:t>
            </w:r>
            <w:r w:rsidRPr="004546F3">
              <w:rPr>
                <w:rFonts w:eastAsia="標楷體"/>
              </w:rPr>
              <w:t>星期</w:t>
            </w:r>
            <w:r w:rsidRPr="004546F3">
              <w:rPr>
                <w:rFonts w:eastAsia="標楷體"/>
              </w:rPr>
              <w:t xml:space="preserve">    )</w:t>
            </w:r>
            <w:r w:rsidR="00E813E5" w:rsidRPr="004546F3">
              <w:rPr>
                <w:rFonts w:eastAsia="標楷體"/>
              </w:rPr>
              <w:t xml:space="preserve"> </w:t>
            </w:r>
            <w:r w:rsidR="00AC2970" w:rsidRPr="004546F3">
              <w:rPr>
                <w:rFonts w:eastAsia="標楷體"/>
              </w:rPr>
              <w:t>時間：</w:t>
            </w:r>
          </w:p>
          <w:p w14:paraId="1D05162D" w14:textId="77777777" w:rsidR="00C65B1A" w:rsidRPr="004546F3" w:rsidRDefault="00C65B1A" w:rsidP="00E813E5">
            <w:pPr>
              <w:tabs>
                <w:tab w:val="left" w:pos="7504"/>
              </w:tabs>
              <w:spacing w:line="360" w:lineRule="exact"/>
              <w:ind w:right="-24"/>
              <w:rPr>
                <w:rFonts w:eastAsia="標楷體"/>
                <w:b/>
              </w:rPr>
            </w:pPr>
            <w:r w:rsidRPr="004546F3">
              <w:rPr>
                <w:rFonts w:ascii="新細明體" w:hAnsi="新細明體" w:cs="新細明體" w:hint="eastAsia"/>
                <w:b/>
              </w:rPr>
              <w:t>◎</w:t>
            </w:r>
            <w:r w:rsidRPr="004546F3">
              <w:rPr>
                <w:rFonts w:eastAsia="標楷體"/>
                <w:b/>
              </w:rPr>
              <w:t>如果以上時段已被預約，是否由主辦學校安排其他時段：</w:t>
            </w:r>
          </w:p>
          <w:p w14:paraId="673088B3" w14:textId="77777777" w:rsidR="00C65B1A" w:rsidRPr="004546F3" w:rsidRDefault="00C65B1A" w:rsidP="00114672">
            <w:pPr>
              <w:tabs>
                <w:tab w:val="left" w:pos="7504"/>
              </w:tabs>
              <w:spacing w:line="360" w:lineRule="exact"/>
              <w:ind w:right="2243"/>
              <w:rPr>
                <w:rFonts w:eastAsia="標楷體"/>
              </w:rPr>
            </w:pPr>
            <w:r w:rsidRPr="004546F3">
              <w:rPr>
                <w:rFonts w:eastAsia="標楷體"/>
              </w:rPr>
              <w:t xml:space="preserve">  □</w:t>
            </w:r>
            <w:r w:rsidRPr="004546F3">
              <w:rPr>
                <w:rFonts w:eastAsia="標楷體"/>
              </w:rPr>
              <w:t>不參加體驗課程</w:t>
            </w:r>
            <w:r w:rsidRPr="004546F3">
              <w:rPr>
                <w:rFonts w:eastAsia="標楷體"/>
              </w:rPr>
              <w:t xml:space="preserve">   □</w:t>
            </w:r>
            <w:r w:rsidRPr="004546F3">
              <w:rPr>
                <w:rFonts w:eastAsia="標楷體"/>
              </w:rPr>
              <w:t>由主辦學校安排</w:t>
            </w:r>
          </w:p>
        </w:tc>
      </w:tr>
      <w:tr w:rsidR="00C65B1A" w:rsidRPr="004546F3" w14:paraId="705B3448" w14:textId="77777777" w:rsidTr="00114672">
        <w:trPr>
          <w:trHeight w:val="1642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9743E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申請人聲明：</w:t>
            </w:r>
          </w:p>
          <w:p w14:paraId="075D460B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申請人已詳閱「</w:t>
            </w:r>
            <w:r w:rsidR="001C1B72" w:rsidRPr="004546F3">
              <w:rPr>
                <w:rFonts w:eastAsia="標楷體"/>
                <w:color w:val="000000"/>
              </w:rPr>
              <w:t>士林區劍潭英語情境中心線上學習課程說明表</w:t>
            </w:r>
            <w:r w:rsidRPr="004546F3">
              <w:rPr>
                <w:rFonts w:eastAsia="標楷體"/>
                <w:color w:val="000000"/>
              </w:rPr>
              <w:t>」之各項規定，願予遵守，並遵從貴校之引導及管制。對於體驗學生願加督導及</w:t>
            </w:r>
            <w:r w:rsidRPr="004546F3">
              <w:rPr>
                <w:rFonts w:eastAsia="標楷體"/>
                <w:color w:val="000000"/>
                <w:bdr w:val="single" w:sz="4" w:space="0" w:color="auto"/>
              </w:rPr>
              <w:t>維持班級秩序</w:t>
            </w:r>
            <w:r w:rsidRPr="004546F3">
              <w:rPr>
                <w:rFonts w:eastAsia="標楷體"/>
                <w:color w:val="000000"/>
              </w:rPr>
              <w:t>並自負安全責任，絕無異議。</w:t>
            </w:r>
          </w:p>
          <w:p w14:paraId="2054CD78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申請人簽名：</w:t>
            </w:r>
            <w:r w:rsidRPr="004546F3">
              <w:rPr>
                <w:rFonts w:eastAsia="標楷體"/>
                <w:color w:val="000000"/>
                <w:u w:val="single"/>
              </w:rPr>
              <w:t xml:space="preserve">                   </w:t>
            </w:r>
          </w:p>
        </w:tc>
      </w:tr>
      <w:tr w:rsidR="00C65B1A" w:rsidRPr="004546F3" w14:paraId="2C189983" w14:textId="77777777" w:rsidTr="00114672">
        <w:trPr>
          <w:trHeight w:val="1881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</w:tcBorders>
            <w:vAlign w:val="center"/>
          </w:tcPr>
          <w:p w14:paraId="75F19721" w14:textId="77777777" w:rsidR="00C65B1A" w:rsidRPr="004546F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＊補充說明：</w:t>
            </w:r>
          </w:p>
          <w:p w14:paraId="503FB942" w14:textId="77777777" w:rsidR="00C65B1A" w:rsidRPr="004546F3" w:rsidRDefault="00C65B1A" w:rsidP="00935782">
            <w:pPr>
              <w:pStyle w:val="ad"/>
              <w:numPr>
                <w:ilvl w:val="0"/>
                <w:numId w:val="30"/>
              </w:numPr>
              <w:snapToGrid w:val="0"/>
              <w:spacing w:line="360" w:lineRule="exact"/>
              <w:ind w:leftChars="0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審核結果將公布於本中心網站。</w:t>
            </w:r>
          </w:p>
          <w:p w14:paraId="37B304F3" w14:textId="77777777" w:rsidR="00935782" w:rsidRPr="004546F3" w:rsidRDefault="00C65B1A" w:rsidP="00935782">
            <w:pPr>
              <w:pStyle w:val="ad"/>
              <w:numPr>
                <w:ilvl w:val="0"/>
                <w:numId w:val="30"/>
              </w:numPr>
              <w:snapToGrid w:val="0"/>
              <w:spacing w:line="360" w:lineRule="exact"/>
              <w:ind w:leftChars="0"/>
              <w:rPr>
                <w:rStyle w:val="a5"/>
                <w:rFonts w:eastAsia="標楷體"/>
                <w:color w:val="000000"/>
                <w:u w:val="none"/>
              </w:rPr>
            </w:pPr>
            <w:r w:rsidRPr="004546F3">
              <w:rPr>
                <w:rFonts w:eastAsia="標楷體"/>
                <w:color w:val="000000"/>
              </w:rPr>
              <w:t>請記得最遲於體驗課程七日前，將班級學生名單依照範本之要求進行分組，並以電子檔傳送至本中心。電子郵件信箱：</w:t>
            </w:r>
            <w:hyperlink r:id="rId7" w:history="1">
              <w:r w:rsidR="00CD2040" w:rsidRPr="004546F3">
                <w:rPr>
                  <w:rStyle w:val="a5"/>
                  <w:rFonts w:eastAsia="標楷體"/>
                </w:rPr>
                <w:t>jtesedu16@gmail.com</w:t>
              </w:r>
            </w:hyperlink>
          </w:p>
          <w:p w14:paraId="69D1AE4C" w14:textId="77777777" w:rsidR="00E813E5" w:rsidRPr="004546F3" w:rsidRDefault="001C1B72" w:rsidP="00935782">
            <w:pPr>
              <w:pStyle w:val="ad"/>
              <w:numPr>
                <w:ilvl w:val="0"/>
                <w:numId w:val="30"/>
              </w:numPr>
              <w:snapToGrid w:val="0"/>
              <w:spacing w:line="360" w:lineRule="exact"/>
              <w:ind w:leftChars="0"/>
              <w:rPr>
                <w:rFonts w:eastAsia="標楷體"/>
                <w:color w:val="000000"/>
              </w:rPr>
            </w:pPr>
            <w:r w:rsidRPr="004546F3">
              <w:rPr>
                <w:rFonts w:eastAsia="標楷體"/>
                <w:color w:val="000000"/>
              </w:rPr>
              <w:t>完成預約之班級，請務必</w:t>
            </w:r>
            <w:r w:rsidRPr="004546F3">
              <w:rPr>
                <w:rFonts w:eastAsia="標楷體"/>
                <w:color w:val="000000"/>
                <w:bdr w:val="single" w:sz="4" w:space="0" w:color="auto"/>
              </w:rPr>
              <w:t>預習課程相關內容</w:t>
            </w:r>
            <w:r w:rsidR="00935782" w:rsidRPr="004546F3">
              <w:rPr>
                <w:rFonts w:eastAsia="標楷體"/>
                <w:color w:val="000000"/>
                <w:bdr w:val="single" w:sz="4" w:space="0" w:color="auto"/>
              </w:rPr>
              <w:t>及準備相關課程設備</w:t>
            </w:r>
            <w:r w:rsidR="00C65B1A" w:rsidRPr="004546F3">
              <w:rPr>
                <w:rFonts w:eastAsia="標楷體"/>
                <w:color w:val="000000"/>
              </w:rPr>
              <w:t>，以利體驗學習活動順利進行。</w:t>
            </w:r>
            <w:r w:rsidR="002101CA" w:rsidRPr="004546F3">
              <w:rPr>
                <w:rFonts w:eastAsia="標楷體"/>
                <w:color w:val="000000"/>
              </w:rPr>
              <w:t xml:space="preserve"> </w:t>
            </w:r>
          </w:p>
        </w:tc>
      </w:tr>
    </w:tbl>
    <w:p w14:paraId="46C612C0" w14:textId="3C626873" w:rsidR="00C65B1A" w:rsidRDefault="00C65B1A" w:rsidP="00871579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承辦</w:t>
      </w:r>
      <w:r w:rsidRPr="00073D76">
        <w:rPr>
          <w:rFonts w:ascii="標楷體" w:eastAsia="標楷體" w:hAnsi="標楷體" w:hint="eastAsia"/>
          <w:sz w:val="28"/>
          <w:szCs w:val="28"/>
        </w:rPr>
        <w:t>人：</w:t>
      </w:r>
      <w:r w:rsidRPr="00073D7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073D76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073D76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教務主任</w:t>
      </w:r>
      <w:r w:rsidRPr="00073D76">
        <w:rPr>
          <w:rFonts w:ascii="標楷體" w:eastAsia="標楷體" w:hAnsi="標楷體" w:hint="eastAsia"/>
          <w:sz w:val="28"/>
          <w:szCs w:val="28"/>
        </w:rPr>
        <w:t>：</w:t>
      </w:r>
      <w:r w:rsidRPr="00073D76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73D7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73D76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73D76">
        <w:rPr>
          <w:rFonts w:ascii="標楷體" w:eastAsia="標楷體" w:hAnsi="標楷體" w:hint="eastAsia"/>
          <w:sz w:val="28"/>
          <w:szCs w:val="28"/>
        </w:rPr>
        <w:t>校長：</w:t>
      </w:r>
    </w:p>
    <w:p w14:paraId="37CA39A0" w14:textId="77777777" w:rsidR="00C65B1A" w:rsidRPr="00114672" w:rsidRDefault="00C65B1A" w:rsidP="00114672">
      <w:pPr>
        <w:pStyle w:val="ad"/>
        <w:numPr>
          <w:ilvl w:val="0"/>
          <w:numId w:val="28"/>
        </w:numPr>
        <w:snapToGrid w:val="0"/>
        <w:spacing w:line="320" w:lineRule="exact"/>
        <w:ind w:leftChars="0"/>
        <w:rPr>
          <w:rFonts w:ascii="標楷體" w:eastAsia="標楷體" w:hAnsi="標楷體"/>
        </w:rPr>
      </w:pPr>
      <w:r w:rsidRPr="00114672">
        <w:rPr>
          <w:rFonts w:ascii="標楷體" w:eastAsia="標楷體" w:hAnsi="標楷體" w:hint="eastAsia"/>
        </w:rPr>
        <w:t>請交由承辦人核章完畢後，盡速</w:t>
      </w:r>
      <w:r w:rsidR="005F4E64" w:rsidRPr="00114672">
        <w:rPr>
          <w:rFonts w:ascii="標楷體" w:eastAsia="標楷體" w:hAnsi="標楷體" w:hint="eastAsia"/>
        </w:rPr>
        <w:t>將電子檔報名表寄</w:t>
      </w:r>
      <w:r w:rsidRPr="00114672">
        <w:rPr>
          <w:rFonts w:ascii="標楷體" w:eastAsia="標楷體" w:hAnsi="標楷體" w:hint="eastAsia"/>
        </w:rPr>
        <w:t>至</w:t>
      </w:r>
      <w:r w:rsidR="00305792" w:rsidRPr="00114672">
        <w:rPr>
          <w:rFonts w:ascii="標楷體" w:eastAsia="標楷體" w:hAnsi="標楷體" w:hint="eastAsia"/>
        </w:rPr>
        <w:t>劍潭</w:t>
      </w:r>
      <w:r w:rsidRPr="00114672">
        <w:rPr>
          <w:rFonts w:ascii="標楷體" w:eastAsia="標楷體" w:hAnsi="標楷體" w:hint="eastAsia"/>
        </w:rPr>
        <w:t>國小英語情境中心</w:t>
      </w:r>
      <w:r w:rsidR="005F4E64" w:rsidRPr="00114672">
        <w:rPr>
          <w:rFonts w:ascii="標楷體" w:eastAsia="標楷體" w:hAnsi="標楷體" w:hint="eastAsia"/>
        </w:rPr>
        <w:t>之電子郵件信箱：</w:t>
      </w:r>
      <w:hyperlink r:id="rId8" w:history="1">
        <w:r w:rsidR="005F4E64" w:rsidRPr="001159FB">
          <w:rPr>
            <w:rStyle w:val="a5"/>
          </w:rPr>
          <w:t>jtesedu16@gmail.com</w:t>
        </w:r>
      </w:hyperlink>
      <w:r w:rsidR="005F4E64" w:rsidRPr="00114672">
        <w:rPr>
          <w:rFonts w:ascii="標楷體" w:eastAsia="標楷體" w:hAnsi="標楷體" w:hint="eastAsia"/>
          <w:color w:val="000000"/>
        </w:rPr>
        <w:t>（</w:t>
      </w:r>
      <w:r w:rsidRPr="00114672">
        <w:rPr>
          <w:rFonts w:ascii="標楷體" w:eastAsia="標楷體" w:hAnsi="標楷體" w:hint="eastAsia"/>
          <w:color w:val="000000"/>
        </w:rPr>
        <w:t>電話</w:t>
      </w:r>
      <w:r w:rsidRPr="00114672">
        <w:rPr>
          <w:rFonts w:ascii="標楷體" w:eastAsia="標楷體" w:hAnsi="標楷體" w:cs="Arial" w:hint="eastAsia"/>
          <w:color w:val="000000"/>
          <w:kern w:val="0"/>
        </w:rPr>
        <w:t>：</w:t>
      </w:r>
      <w:r w:rsidR="00305792" w:rsidRPr="004649F4">
        <w:rPr>
          <w:rFonts w:eastAsia="標楷體"/>
          <w:color w:val="000000"/>
          <w:kern w:val="0"/>
        </w:rPr>
        <w:t>2885-5491</w:t>
      </w:r>
      <w:r w:rsidRPr="00114672">
        <w:rPr>
          <w:rFonts w:ascii="標楷體" w:eastAsia="標楷體" w:hAnsi="標楷體" w:cs="Arial"/>
          <w:kern w:val="0"/>
        </w:rPr>
        <w:t xml:space="preserve"> </w:t>
      </w:r>
      <w:r w:rsidRPr="00114672">
        <w:rPr>
          <w:rFonts w:ascii="標楷體" w:eastAsia="標楷體" w:hAnsi="標楷體" w:cs="Arial" w:hint="eastAsia"/>
          <w:kern w:val="0"/>
        </w:rPr>
        <w:t>分機</w:t>
      </w:r>
      <w:r w:rsidR="005F4E64" w:rsidRPr="00114672">
        <w:rPr>
          <w:rFonts w:ascii="標楷體" w:eastAsia="標楷體" w:hAnsi="標楷體" w:cs="Arial" w:hint="eastAsia"/>
          <w:kern w:val="0"/>
        </w:rPr>
        <w:t>：</w:t>
      </w:r>
      <w:r w:rsidR="00EF466B" w:rsidRPr="004649F4">
        <w:rPr>
          <w:rFonts w:eastAsia="標楷體" w:hint="eastAsia"/>
          <w:color w:val="000000"/>
          <w:kern w:val="0"/>
        </w:rPr>
        <w:t>84</w:t>
      </w:r>
      <w:r w:rsidR="00114672" w:rsidRPr="004649F4">
        <w:rPr>
          <w:rFonts w:eastAsia="標楷體" w:hint="eastAsia"/>
          <w:color w:val="000000"/>
          <w:kern w:val="0"/>
        </w:rPr>
        <w:t>5</w:t>
      </w:r>
      <w:r w:rsidRPr="00114672">
        <w:rPr>
          <w:rFonts w:ascii="標楷體" w:eastAsia="標楷體" w:hAnsi="標楷體" w:cs="Arial" w:hint="eastAsia"/>
          <w:kern w:val="0"/>
        </w:rPr>
        <w:t>）</w:t>
      </w:r>
    </w:p>
    <w:p w14:paraId="64117BDA" w14:textId="77777777" w:rsidR="00C65B1A" w:rsidRPr="00114672" w:rsidRDefault="00C65B1A" w:rsidP="00114672">
      <w:pPr>
        <w:pStyle w:val="ad"/>
        <w:numPr>
          <w:ilvl w:val="0"/>
          <w:numId w:val="28"/>
        </w:numPr>
        <w:snapToGrid w:val="0"/>
        <w:spacing w:line="320" w:lineRule="exact"/>
        <w:ind w:leftChars="0"/>
        <w:rPr>
          <w:rFonts w:ascii="標楷體" w:eastAsia="標楷體" w:hAnsi="標楷體" w:cs="Arial"/>
          <w:kern w:val="0"/>
        </w:rPr>
      </w:pPr>
      <w:r w:rsidRPr="00114672">
        <w:rPr>
          <w:rFonts w:ascii="標楷體" w:eastAsia="標楷體" w:hAnsi="標楷體" w:cs="Arial" w:hint="eastAsia"/>
          <w:kern w:val="0"/>
        </w:rPr>
        <w:t>及早報名之</w:t>
      </w:r>
      <w:r w:rsidRPr="00114672">
        <w:rPr>
          <w:rFonts w:ascii="標楷體" w:eastAsia="標楷體" w:hAnsi="標楷體" w:hint="eastAsia"/>
        </w:rPr>
        <w:t>學校</w:t>
      </w:r>
      <w:r w:rsidRPr="00114672">
        <w:rPr>
          <w:rFonts w:ascii="標楷體" w:eastAsia="標楷體" w:hAnsi="標楷體" w:cs="Arial" w:hint="eastAsia"/>
          <w:kern w:val="0"/>
        </w:rPr>
        <w:t>享有選擇體驗時段優先權。</w:t>
      </w:r>
    </w:p>
    <w:sectPr w:rsidR="00C65B1A" w:rsidRPr="00114672" w:rsidSect="00AE0A7D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5002D" w14:textId="77777777" w:rsidR="002347B7" w:rsidRDefault="002347B7" w:rsidP="00737EB9">
      <w:r>
        <w:separator/>
      </w:r>
    </w:p>
  </w:endnote>
  <w:endnote w:type="continuationSeparator" w:id="0">
    <w:p w14:paraId="2087EF87" w14:textId="77777777" w:rsidR="002347B7" w:rsidRDefault="002347B7" w:rsidP="0073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×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18BB" w14:textId="77777777" w:rsidR="00C65B1A" w:rsidRDefault="001011ED" w:rsidP="00102B7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65B1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5B1A">
      <w:rPr>
        <w:rStyle w:val="ae"/>
        <w:noProof/>
      </w:rPr>
      <w:t>4</w:t>
    </w:r>
    <w:r>
      <w:rPr>
        <w:rStyle w:val="ae"/>
      </w:rPr>
      <w:fldChar w:fldCharType="end"/>
    </w:r>
  </w:p>
  <w:p w14:paraId="7C06A901" w14:textId="77777777" w:rsidR="00C65B1A" w:rsidRDefault="00C65B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0830" w14:textId="3573016A" w:rsidR="00C65B1A" w:rsidRDefault="001011ED" w:rsidP="00102B7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65B1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D539F">
      <w:rPr>
        <w:rStyle w:val="ae"/>
        <w:noProof/>
      </w:rPr>
      <w:t>1</w:t>
    </w:r>
    <w:r>
      <w:rPr>
        <w:rStyle w:val="ae"/>
      </w:rPr>
      <w:fldChar w:fldCharType="end"/>
    </w:r>
  </w:p>
  <w:p w14:paraId="3FA2F11B" w14:textId="77777777" w:rsidR="00C65B1A" w:rsidRDefault="00C65B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FF422" w14:textId="77777777" w:rsidR="002347B7" w:rsidRDefault="002347B7" w:rsidP="00737EB9">
      <w:r>
        <w:separator/>
      </w:r>
    </w:p>
  </w:footnote>
  <w:footnote w:type="continuationSeparator" w:id="0">
    <w:p w14:paraId="4C675AA1" w14:textId="77777777" w:rsidR="002347B7" w:rsidRDefault="002347B7" w:rsidP="0073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E92"/>
    <w:multiLevelType w:val="hybridMultilevel"/>
    <w:tmpl w:val="7D548B7A"/>
    <w:lvl w:ilvl="0" w:tplc="DD0CCA6E">
      <w:numFmt w:val="bullet"/>
      <w:lvlText w:val="□"/>
      <w:lvlJc w:val="left"/>
      <w:pPr>
        <w:ind w:left="108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1165A8D"/>
    <w:multiLevelType w:val="hybridMultilevel"/>
    <w:tmpl w:val="937EC8DC"/>
    <w:lvl w:ilvl="0" w:tplc="BDC82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A810FE"/>
    <w:multiLevelType w:val="hybridMultilevel"/>
    <w:tmpl w:val="79E83820"/>
    <w:lvl w:ilvl="0" w:tplc="62D2B19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6756D38"/>
    <w:multiLevelType w:val="hybridMultilevel"/>
    <w:tmpl w:val="5986DECC"/>
    <w:lvl w:ilvl="0" w:tplc="9BCA02B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0DED741A"/>
    <w:multiLevelType w:val="hybridMultilevel"/>
    <w:tmpl w:val="089A74C8"/>
    <w:lvl w:ilvl="0" w:tplc="07468714">
      <w:start w:val="1"/>
      <w:numFmt w:val="taiwaneseCountingThousand"/>
      <w:suff w:val="space"/>
      <w:lvlText w:val="%1、"/>
      <w:lvlJc w:val="left"/>
      <w:pPr>
        <w:ind w:left="840" w:hanging="480"/>
      </w:pPr>
      <w:rPr>
        <w:rFonts w:cs="Times New Roman" w:hint="default"/>
      </w:rPr>
    </w:lvl>
    <w:lvl w:ilvl="1" w:tplc="A50A1E66">
      <w:start w:val="6"/>
      <w:numFmt w:val="ideographLegalTraditional"/>
      <w:lvlText w:val="%2、"/>
      <w:lvlJc w:val="left"/>
      <w:pPr>
        <w:ind w:left="1080" w:hanging="600"/>
      </w:pPr>
      <w:rPr>
        <w:rFonts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09D7762"/>
    <w:multiLevelType w:val="hybridMultilevel"/>
    <w:tmpl w:val="05B69680"/>
    <w:lvl w:ilvl="0" w:tplc="9986133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13A27148">
      <w:start w:val="3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1BF95145"/>
    <w:multiLevelType w:val="hybridMultilevel"/>
    <w:tmpl w:val="8FA2E108"/>
    <w:lvl w:ilvl="0" w:tplc="067ADEE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D6A1B72"/>
    <w:multiLevelType w:val="hybridMultilevel"/>
    <w:tmpl w:val="1D7679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133940"/>
    <w:multiLevelType w:val="hybridMultilevel"/>
    <w:tmpl w:val="F6DE4110"/>
    <w:lvl w:ilvl="0" w:tplc="CBB472BC">
      <w:start w:val="1"/>
      <w:numFmt w:val="taiwaneseCountingThousand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2040790F"/>
    <w:multiLevelType w:val="hybridMultilevel"/>
    <w:tmpl w:val="B3A8E15A"/>
    <w:lvl w:ilvl="0" w:tplc="4A32E15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21A56AE0"/>
    <w:multiLevelType w:val="hybridMultilevel"/>
    <w:tmpl w:val="D7F8D154"/>
    <w:lvl w:ilvl="0" w:tplc="C1E6276C">
      <w:start w:val="1"/>
      <w:numFmt w:val="taiwaneseCountingThousand"/>
      <w:lvlText w:val="(%1)"/>
      <w:lvlJc w:val="left"/>
      <w:pPr>
        <w:ind w:left="18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  <w:rPr>
        <w:rFonts w:cs="Times New Roman"/>
      </w:rPr>
    </w:lvl>
  </w:abstractNum>
  <w:abstractNum w:abstractNumId="11" w15:restartNumberingAfterBreak="0">
    <w:nsid w:val="24D82EE3"/>
    <w:multiLevelType w:val="hybridMultilevel"/>
    <w:tmpl w:val="D060AB10"/>
    <w:lvl w:ilvl="0" w:tplc="067ADEE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163098"/>
    <w:multiLevelType w:val="hybridMultilevel"/>
    <w:tmpl w:val="C05649AC"/>
    <w:lvl w:ilvl="0" w:tplc="D608B07A">
      <w:start w:val="1"/>
      <w:numFmt w:val="taiwaneseCountingThousand"/>
      <w:lvlText w:val="%1、"/>
      <w:lvlJc w:val="left"/>
      <w:pPr>
        <w:ind w:left="1200" w:hanging="60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3" w15:restartNumberingAfterBreak="0">
    <w:nsid w:val="298478CB"/>
    <w:multiLevelType w:val="hybridMultilevel"/>
    <w:tmpl w:val="A95A57EE"/>
    <w:lvl w:ilvl="0" w:tplc="8326C1DC">
      <w:start w:val="1"/>
      <w:numFmt w:val="taiwaneseCountingThousand"/>
      <w:suff w:val="space"/>
      <w:lvlText w:val="（%1）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E66376C"/>
    <w:multiLevelType w:val="hybridMultilevel"/>
    <w:tmpl w:val="F7BEC6F0"/>
    <w:lvl w:ilvl="0" w:tplc="9CB2DA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4A43B76"/>
    <w:multiLevelType w:val="hybridMultilevel"/>
    <w:tmpl w:val="14D6CB4A"/>
    <w:lvl w:ilvl="0" w:tplc="12AA462A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1297230"/>
    <w:multiLevelType w:val="hybridMultilevel"/>
    <w:tmpl w:val="D964513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43F54E1E"/>
    <w:multiLevelType w:val="hybridMultilevel"/>
    <w:tmpl w:val="9F78310A"/>
    <w:lvl w:ilvl="0" w:tplc="CD6E7226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7DC0F78"/>
    <w:multiLevelType w:val="hybridMultilevel"/>
    <w:tmpl w:val="6D527116"/>
    <w:lvl w:ilvl="0" w:tplc="0D4A3EB6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D4A3EB6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066164E"/>
    <w:multiLevelType w:val="hybridMultilevel"/>
    <w:tmpl w:val="150840A4"/>
    <w:lvl w:ilvl="0" w:tplc="2D0EB82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</w:rPr>
    </w:lvl>
    <w:lvl w:ilvl="1" w:tplc="5DB2E26E">
      <w:start w:val="8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 w15:restartNumberingAfterBreak="0">
    <w:nsid w:val="50F45DA7"/>
    <w:multiLevelType w:val="hybridMultilevel"/>
    <w:tmpl w:val="1A4E9D46"/>
    <w:lvl w:ilvl="0" w:tplc="13C238A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56961235"/>
    <w:multiLevelType w:val="hybridMultilevel"/>
    <w:tmpl w:val="119618A2"/>
    <w:lvl w:ilvl="0" w:tplc="8682958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929522E"/>
    <w:multiLevelType w:val="hybridMultilevel"/>
    <w:tmpl w:val="E43C8BD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5AEE1CCE"/>
    <w:multiLevelType w:val="hybridMultilevel"/>
    <w:tmpl w:val="9E803E14"/>
    <w:lvl w:ilvl="0" w:tplc="79E0E79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5C2C425B"/>
    <w:multiLevelType w:val="hybridMultilevel"/>
    <w:tmpl w:val="7ECCD228"/>
    <w:lvl w:ilvl="0" w:tplc="7ABCF902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5" w15:restartNumberingAfterBreak="0">
    <w:nsid w:val="63D238C4"/>
    <w:multiLevelType w:val="hybridMultilevel"/>
    <w:tmpl w:val="5992BC1A"/>
    <w:lvl w:ilvl="0" w:tplc="DC96F62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8247E07"/>
    <w:multiLevelType w:val="hybridMultilevel"/>
    <w:tmpl w:val="14740D76"/>
    <w:lvl w:ilvl="0" w:tplc="3FAC01B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6EF15999"/>
    <w:multiLevelType w:val="hybridMultilevel"/>
    <w:tmpl w:val="E7B48326"/>
    <w:lvl w:ilvl="0" w:tplc="E3AE06E4">
      <w:start w:val="1"/>
      <w:numFmt w:val="ideographLegalTraditional"/>
      <w:lvlText w:val="%1、"/>
      <w:lvlJc w:val="left"/>
      <w:pPr>
        <w:ind w:left="600" w:hanging="60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39E4571"/>
    <w:multiLevelType w:val="hybridMultilevel"/>
    <w:tmpl w:val="5BBCD826"/>
    <w:lvl w:ilvl="0" w:tplc="43349BE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D4A3EB6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79614BF2"/>
    <w:multiLevelType w:val="hybridMultilevel"/>
    <w:tmpl w:val="E89E98B2"/>
    <w:lvl w:ilvl="0" w:tplc="3B627AC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7"/>
  </w:num>
  <w:num w:numId="5">
    <w:abstractNumId w:val="13"/>
  </w:num>
  <w:num w:numId="6">
    <w:abstractNumId w:val="20"/>
  </w:num>
  <w:num w:numId="7">
    <w:abstractNumId w:val="23"/>
  </w:num>
  <w:num w:numId="8">
    <w:abstractNumId w:val="5"/>
  </w:num>
  <w:num w:numId="9">
    <w:abstractNumId w:val="8"/>
  </w:num>
  <w:num w:numId="10">
    <w:abstractNumId w:val="29"/>
  </w:num>
  <w:num w:numId="11">
    <w:abstractNumId w:val="21"/>
  </w:num>
  <w:num w:numId="12">
    <w:abstractNumId w:val="25"/>
  </w:num>
  <w:num w:numId="13">
    <w:abstractNumId w:val="2"/>
  </w:num>
  <w:num w:numId="14">
    <w:abstractNumId w:val="4"/>
  </w:num>
  <w:num w:numId="15">
    <w:abstractNumId w:val="26"/>
  </w:num>
  <w:num w:numId="16">
    <w:abstractNumId w:val="3"/>
  </w:num>
  <w:num w:numId="17">
    <w:abstractNumId w:val="9"/>
  </w:num>
  <w:num w:numId="18">
    <w:abstractNumId w:val="14"/>
  </w:num>
  <w:num w:numId="19">
    <w:abstractNumId w:val="10"/>
  </w:num>
  <w:num w:numId="20">
    <w:abstractNumId w:val="19"/>
  </w:num>
  <w:num w:numId="21">
    <w:abstractNumId w:val="27"/>
  </w:num>
  <w:num w:numId="22">
    <w:abstractNumId w:val="12"/>
  </w:num>
  <w:num w:numId="23">
    <w:abstractNumId w:val="24"/>
  </w:num>
  <w:num w:numId="24">
    <w:abstractNumId w:val="7"/>
  </w:num>
  <w:num w:numId="25">
    <w:abstractNumId w:val="16"/>
  </w:num>
  <w:num w:numId="26">
    <w:abstractNumId w:val="0"/>
  </w:num>
  <w:num w:numId="27">
    <w:abstractNumId w:val="22"/>
  </w:num>
  <w:num w:numId="28">
    <w:abstractNumId w:val="6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15"/>
    <w:rsid w:val="00001872"/>
    <w:rsid w:val="00037D86"/>
    <w:rsid w:val="00041300"/>
    <w:rsid w:val="000559B4"/>
    <w:rsid w:val="00066084"/>
    <w:rsid w:val="00073D76"/>
    <w:rsid w:val="00084703"/>
    <w:rsid w:val="00094594"/>
    <w:rsid w:val="000A01EA"/>
    <w:rsid w:val="000A0323"/>
    <w:rsid w:val="000A5EE8"/>
    <w:rsid w:val="000B483F"/>
    <w:rsid w:val="000E7D69"/>
    <w:rsid w:val="000F73E7"/>
    <w:rsid w:val="001011ED"/>
    <w:rsid w:val="00102B7B"/>
    <w:rsid w:val="00103D2B"/>
    <w:rsid w:val="00105D22"/>
    <w:rsid w:val="00114672"/>
    <w:rsid w:val="00143858"/>
    <w:rsid w:val="00143E5E"/>
    <w:rsid w:val="00152468"/>
    <w:rsid w:val="00160BBA"/>
    <w:rsid w:val="0016520C"/>
    <w:rsid w:val="001769E3"/>
    <w:rsid w:val="001959E4"/>
    <w:rsid w:val="001959EA"/>
    <w:rsid w:val="001B5602"/>
    <w:rsid w:val="001C1B72"/>
    <w:rsid w:val="001C245F"/>
    <w:rsid w:val="001D3038"/>
    <w:rsid w:val="001D577C"/>
    <w:rsid w:val="001D58A3"/>
    <w:rsid w:val="001D5AC3"/>
    <w:rsid w:val="001F029A"/>
    <w:rsid w:val="001F22C2"/>
    <w:rsid w:val="001F41E4"/>
    <w:rsid w:val="001F451E"/>
    <w:rsid w:val="00200F10"/>
    <w:rsid w:val="00204A0C"/>
    <w:rsid w:val="002060D9"/>
    <w:rsid w:val="00207A48"/>
    <w:rsid w:val="002101CA"/>
    <w:rsid w:val="00210B19"/>
    <w:rsid w:val="002125A4"/>
    <w:rsid w:val="00213538"/>
    <w:rsid w:val="00213D01"/>
    <w:rsid w:val="002206B4"/>
    <w:rsid w:val="0022303A"/>
    <w:rsid w:val="00224968"/>
    <w:rsid w:val="00224E89"/>
    <w:rsid w:val="00231364"/>
    <w:rsid w:val="002347B7"/>
    <w:rsid w:val="00260E6E"/>
    <w:rsid w:val="00262528"/>
    <w:rsid w:val="002636C1"/>
    <w:rsid w:val="00264427"/>
    <w:rsid w:val="00277894"/>
    <w:rsid w:val="00281455"/>
    <w:rsid w:val="00294444"/>
    <w:rsid w:val="00294ABC"/>
    <w:rsid w:val="00295E92"/>
    <w:rsid w:val="002A039A"/>
    <w:rsid w:val="002A164A"/>
    <w:rsid w:val="002A1FD0"/>
    <w:rsid w:val="002A5DD0"/>
    <w:rsid w:val="002C0E51"/>
    <w:rsid w:val="002D341D"/>
    <w:rsid w:val="002D43DC"/>
    <w:rsid w:val="002E21E8"/>
    <w:rsid w:val="00300E7B"/>
    <w:rsid w:val="00305792"/>
    <w:rsid w:val="00322606"/>
    <w:rsid w:val="0033048F"/>
    <w:rsid w:val="003320FE"/>
    <w:rsid w:val="00333214"/>
    <w:rsid w:val="00334BF5"/>
    <w:rsid w:val="00342A41"/>
    <w:rsid w:val="00342FFC"/>
    <w:rsid w:val="003463FA"/>
    <w:rsid w:val="00355CCA"/>
    <w:rsid w:val="00361DF9"/>
    <w:rsid w:val="00364D46"/>
    <w:rsid w:val="00367F7B"/>
    <w:rsid w:val="00390405"/>
    <w:rsid w:val="003936C1"/>
    <w:rsid w:val="003A27D1"/>
    <w:rsid w:val="003A2BF6"/>
    <w:rsid w:val="003B35B5"/>
    <w:rsid w:val="003B75D8"/>
    <w:rsid w:val="003D5442"/>
    <w:rsid w:val="0041459E"/>
    <w:rsid w:val="004171BF"/>
    <w:rsid w:val="004234E3"/>
    <w:rsid w:val="00447B24"/>
    <w:rsid w:val="004546F3"/>
    <w:rsid w:val="00463535"/>
    <w:rsid w:val="004649F4"/>
    <w:rsid w:val="00466719"/>
    <w:rsid w:val="004706CE"/>
    <w:rsid w:val="004711AD"/>
    <w:rsid w:val="0047549F"/>
    <w:rsid w:val="004919A2"/>
    <w:rsid w:val="00493E97"/>
    <w:rsid w:val="0049719E"/>
    <w:rsid w:val="004A1A2A"/>
    <w:rsid w:val="004A3C63"/>
    <w:rsid w:val="004A3CED"/>
    <w:rsid w:val="004C1A89"/>
    <w:rsid w:val="004D3EFC"/>
    <w:rsid w:val="004E0BAD"/>
    <w:rsid w:val="005036F2"/>
    <w:rsid w:val="005048B2"/>
    <w:rsid w:val="005049CB"/>
    <w:rsid w:val="005116C9"/>
    <w:rsid w:val="00511898"/>
    <w:rsid w:val="00513033"/>
    <w:rsid w:val="00521EF3"/>
    <w:rsid w:val="00526128"/>
    <w:rsid w:val="00540D17"/>
    <w:rsid w:val="00567DF6"/>
    <w:rsid w:val="0058170C"/>
    <w:rsid w:val="005875ED"/>
    <w:rsid w:val="00594F79"/>
    <w:rsid w:val="005B08AF"/>
    <w:rsid w:val="005B1DF8"/>
    <w:rsid w:val="005C45AE"/>
    <w:rsid w:val="005D1117"/>
    <w:rsid w:val="005D3E8B"/>
    <w:rsid w:val="005E0134"/>
    <w:rsid w:val="005E3253"/>
    <w:rsid w:val="005E7BD7"/>
    <w:rsid w:val="005E7E0A"/>
    <w:rsid w:val="005F358F"/>
    <w:rsid w:val="005F44EB"/>
    <w:rsid w:val="005F4E64"/>
    <w:rsid w:val="005F6319"/>
    <w:rsid w:val="00615C80"/>
    <w:rsid w:val="0062152C"/>
    <w:rsid w:val="00624C8A"/>
    <w:rsid w:val="00637C43"/>
    <w:rsid w:val="00645944"/>
    <w:rsid w:val="00651A29"/>
    <w:rsid w:val="00652921"/>
    <w:rsid w:val="0065342C"/>
    <w:rsid w:val="006649E8"/>
    <w:rsid w:val="00667250"/>
    <w:rsid w:val="00667641"/>
    <w:rsid w:val="00690971"/>
    <w:rsid w:val="00690DB5"/>
    <w:rsid w:val="0069456A"/>
    <w:rsid w:val="00696BEC"/>
    <w:rsid w:val="00697404"/>
    <w:rsid w:val="00697B79"/>
    <w:rsid w:val="006A0AC8"/>
    <w:rsid w:val="006A3A58"/>
    <w:rsid w:val="006A7E91"/>
    <w:rsid w:val="006B27BF"/>
    <w:rsid w:val="006D1B03"/>
    <w:rsid w:val="006D6128"/>
    <w:rsid w:val="006E0C4D"/>
    <w:rsid w:val="006E4302"/>
    <w:rsid w:val="006F0D20"/>
    <w:rsid w:val="006F303B"/>
    <w:rsid w:val="006F4488"/>
    <w:rsid w:val="007126CF"/>
    <w:rsid w:val="00721152"/>
    <w:rsid w:val="0073098B"/>
    <w:rsid w:val="007378EB"/>
    <w:rsid w:val="00737EB9"/>
    <w:rsid w:val="0074278B"/>
    <w:rsid w:val="007427BA"/>
    <w:rsid w:val="0077572C"/>
    <w:rsid w:val="00786F32"/>
    <w:rsid w:val="0079194F"/>
    <w:rsid w:val="007B50AA"/>
    <w:rsid w:val="007C78E5"/>
    <w:rsid w:val="007D4CB3"/>
    <w:rsid w:val="007D530D"/>
    <w:rsid w:val="007D77A0"/>
    <w:rsid w:val="007E1016"/>
    <w:rsid w:val="007E5DC3"/>
    <w:rsid w:val="007E7199"/>
    <w:rsid w:val="007F6942"/>
    <w:rsid w:val="0080042F"/>
    <w:rsid w:val="008017B8"/>
    <w:rsid w:val="00805525"/>
    <w:rsid w:val="00813A0E"/>
    <w:rsid w:val="00817299"/>
    <w:rsid w:val="00835E4D"/>
    <w:rsid w:val="0085567C"/>
    <w:rsid w:val="0086673D"/>
    <w:rsid w:val="00871579"/>
    <w:rsid w:val="00874417"/>
    <w:rsid w:val="00886D0C"/>
    <w:rsid w:val="008949DB"/>
    <w:rsid w:val="00896D1C"/>
    <w:rsid w:val="00897B35"/>
    <w:rsid w:val="008A447F"/>
    <w:rsid w:val="008A7B3D"/>
    <w:rsid w:val="008B1523"/>
    <w:rsid w:val="008C295B"/>
    <w:rsid w:val="008C3155"/>
    <w:rsid w:val="008C3280"/>
    <w:rsid w:val="008D0BCC"/>
    <w:rsid w:val="008D2963"/>
    <w:rsid w:val="008E6ABE"/>
    <w:rsid w:val="008F4522"/>
    <w:rsid w:val="00901E57"/>
    <w:rsid w:val="00902294"/>
    <w:rsid w:val="009143DF"/>
    <w:rsid w:val="00917635"/>
    <w:rsid w:val="009221F5"/>
    <w:rsid w:val="00935782"/>
    <w:rsid w:val="0093584D"/>
    <w:rsid w:val="00942A3D"/>
    <w:rsid w:val="00955BF9"/>
    <w:rsid w:val="009646CB"/>
    <w:rsid w:val="00967CDF"/>
    <w:rsid w:val="00977D31"/>
    <w:rsid w:val="009829C2"/>
    <w:rsid w:val="009920AB"/>
    <w:rsid w:val="00993491"/>
    <w:rsid w:val="00996A50"/>
    <w:rsid w:val="009A61AD"/>
    <w:rsid w:val="009B370F"/>
    <w:rsid w:val="009B4487"/>
    <w:rsid w:val="009C2D89"/>
    <w:rsid w:val="009C509A"/>
    <w:rsid w:val="009D0C61"/>
    <w:rsid w:val="00A05995"/>
    <w:rsid w:val="00A07F6A"/>
    <w:rsid w:val="00A139D1"/>
    <w:rsid w:val="00A224CB"/>
    <w:rsid w:val="00A26CAF"/>
    <w:rsid w:val="00A342DB"/>
    <w:rsid w:val="00A34D73"/>
    <w:rsid w:val="00A36BC0"/>
    <w:rsid w:val="00A47B5E"/>
    <w:rsid w:val="00A53DFF"/>
    <w:rsid w:val="00A6015E"/>
    <w:rsid w:val="00A60D97"/>
    <w:rsid w:val="00A657F9"/>
    <w:rsid w:val="00A741C5"/>
    <w:rsid w:val="00A743D6"/>
    <w:rsid w:val="00A74C6B"/>
    <w:rsid w:val="00A771DE"/>
    <w:rsid w:val="00A9035E"/>
    <w:rsid w:val="00AA2A32"/>
    <w:rsid w:val="00AC2970"/>
    <w:rsid w:val="00AC4CA9"/>
    <w:rsid w:val="00AD42DC"/>
    <w:rsid w:val="00AE0A7D"/>
    <w:rsid w:val="00B02AFD"/>
    <w:rsid w:val="00B07D15"/>
    <w:rsid w:val="00B10583"/>
    <w:rsid w:val="00B15174"/>
    <w:rsid w:val="00B16671"/>
    <w:rsid w:val="00B21ED6"/>
    <w:rsid w:val="00B22261"/>
    <w:rsid w:val="00B2683E"/>
    <w:rsid w:val="00B40E9A"/>
    <w:rsid w:val="00B42EFC"/>
    <w:rsid w:val="00B57413"/>
    <w:rsid w:val="00B57497"/>
    <w:rsid w:val="00B6126A"/>
    <w:rsid w:val="00B62E36"/>
    <w:rsid w:val="00B7439B"/>
    <w:rsid w:val="00B96B0D"/>
    <w:rsid w:val="00B97A90"/>
    <w:rsid w:val="00BD2819"/>
    <w:rsid w:val="00BE59AC"/>
    <w:rsid w:val="00BE5E98"/>
    <w:rsid w:val="00BF48E7"/>
    <w:rsid w:val="00C1441F"/>
    <w:rsid w:val="00C17BB7"/>
    <w:rsid w:val="00C3079B"/>
    <w:rsid w:val="00C4247B"/>
    <w:rsid w:val="00C50629"/>
    <w:rsid w:val="00C572F6"/>
    <w:rsid w:val="00C60281"/>
    <w:rsid w:val="00C60514"/>
    <w:rsid w:val="00C64729"/>
    <w:rsid w:val="00C65B1A"/>
    <w:rsid w:val="00C80BB5"/>
    <w:rsid w:val="00C85974"/>
    <w:rsid w:val="00C906F7"/>
    <w:rsid w:val="00C90FAB"/>
    <w:rsid w:val="00CA5B95"/>
    <w:rsid w:val="00CA794C"/>
    <w:rsid w:val="00CB71ED"/>
    <w:rsid w:val="00CC04C2"/>
    <w:rsid w:val="00CC3FC3"/>
    <w:rsid w:val="00CC4BD9"/>
    <w:rsid w:val="00CD2040"/>
    <w:rsid w:val="00CF5EC2"/>
    <w:rsid w:val="00D0100E"/>
    <w:rsid w:val="00D03234"/>
    <w:rsid w:val="00D212BA"/>
    <w:rsid w:val="00D21411"/>
    <w:rsid w:val="00D2212D"/>
    <w:rsid w:val="00D27FAF"/>
    <w:rsid w:val="00D40051"/>
    <w:rsid w:val="00D45F41"/>
    <w:rsid w:val="00D713C3"/>
    <w:rsid w:val="00D862FA"/>
    <w:rsid w:val="00D9486E"/>
    <w:rsid w:val="00DD319C"/>
    <w:rsid w:val="00DD5B6A"/>
    <w:rsid w:val="00DF2623"/>
    <w:rsid w:val="00DF5C2A"/>
    <w:rsid w:val="00E034A7"/>
    <w:rsid w:val="00E12DC5"/>
    <w:rsid w:val="00E14A0A"/>
    <w:rsid w:val="00E156BB"/>
    <w:rsid w:val="00E170CF"/>
    <w:rsid w:val="00E20EE6"/>
    <w:rsid w:val="00E30482"/>
    <w:rsid w:val="00E33B3A"/>
    <w:rsid w:val="00E34AFA"/>
    <w:rsid w:val="00E53234"/>
    <w:rsid w:val="00E53F88"/>
    <w:rsid w:val="00E54FF0"/>
    <w:rsid w:val="00E65899"/>
    <w:rsid w:val="00E71769"/>
    <w:rsid w:val="00E72A55"/>
    <w:rsid w:val="00E74EE3"/>
    <w:rsid w:val="00E80725"/>
    <w:rsid w:val="00E813E5"/>
    <w:rsid w:val="00E912C0"/>
    <w:rsid w:val="00EA2487"/>
    <w:rsid w:val="00EA3ACF"/>
    <w:rsid w:val="00EB6C31"/>
    <w:rsid w:val="00EB7934"/>
    <w:rsid w:val="00EC08B0"/>
    <w:rsid w:val="00EC2793"/>
    <w:rsid w:val="00EC679D"/>
    <w:rsid w:val="00ED0443"/>
    <w:rsid w:val="00EE2307"/>
    <w:rsid w:val="00EE26C3"/>
    <w:rsid w:val="00EE4B17"/>
    <w:rsid w:val="00EF466B"/>
    <w:rsid w:val="00EF61B4"/>
    <w:rsid w:val="00F021EE"/>
    <w:rsid w:val="00F116A4"/>
    <w:rsid w:val="00F17637"/>
    <w:rsid w:val="00F258A8"/>
    <w:rsid w:val="00F3481E"/>
    <w:rsid w:val="00F411F4"/>
    <w:rsid w:val="00F506E9"/>
    <w:rsid w:val="00F61299"/>
    <w:rsid w:val="00F61ED1"/>
    <w:rsid w:val="00F73DF4"/>
    <w:rsid w:val="00F75C11"/>
    <w:rsid w:val="00F8397E"/>
    <w:rsid w:val="00F92CF0"/>
    <w:rsid w:val="00F931C5"/>
    <w:rsid w:val="00FA1EE3"/>
    <w:rsid w:val="00FB2772"/>
    <w:rsid w:val="00FB2D81"/>
    <w:rsid w:val="00FC1B37"/>
    <w:rsid w:val="00FC2735"/>
    <w:rsid w:val="00FD248D"/>
    <w:rsid w:val="00FD28E1"/>
    <w:rsid w:val="00FD539F"/>
    <w:rsid w:val="00FD5D4A"/>
    <w:rsid w:val="00FE0CD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616F7"/>
  <w15:docId w15:val="{A23D0D36-92C5-4E51-AB5D-2902D8DF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8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07D15"/>
    <w:rPr>
      <w:rFonts w:cs="Times New Roman"/>
      <w:i/>
    </w:rPr>
  </w:style>
  <w:style w:type="paragraph" w:customStyle="1" w:styleId="style16">
    <w:name w:val="style16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le17">
    <w:name w:val="style17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color w:val="FF6600"/>
      <w:kern w:val="0"/>
    </w:rPr>
  </w:style>
  <w:style w:type="paragraph" w:customStyle="1" w:styleId="style18">
    <w:name w:val="style18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color w:val="669900"/>
      <w:kern w:val="0"/>
    </w:rPr>
  </w:style>
  <w:style w:type="paragraph" w:styleId="Web">
    <w:name w:val="Normal (Web)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0"/>
    <w:uiPriority w:val="99"/>
    <w:qFormat/>
    <w:rsid w:val="0073098B"/>
    <w:rPr>
      <w:rFonts w:cs="Times New Roman"/>
      <w:b/>
    </w:rPr>
  </w:style>
  <w:style w:type="character" w:customStyle="1" w:styleId="style161">
    <w:name w:val="style161"/>
    <w:uiPriority w:val="99"/>
    <w:rsid w:val="0073098B"/>
    <w:rPr>
      <w:color w:val="FF0000"/>
    </w:rPr>
  </w:style>
  <w:style w:type="character" w:styleId="a5">
    <w:name w:val="Hyperlink"/>
    <w:basedOn w:val="a0"/>
    <w:uiPriority w:val="99"/>
    <w:rsid w:val="0073098B"/>
    <w:rPr>
      <w:rFonts w:cs="Times New Roman"/>
      <w:color w:val="0000FF"/>
      <w:u w:val="single"/>
    </w:rPr>
  </w:style>
  <w:style w:type="character" w:customStyle="1" w:styleId="style201">
    <w:name w:val="style201"/>
    <w:uiPriority w:val="99"/>
    <w:rsid w:val="0073098B"/>
    <w:rPr>
      <w:color w:val="FFFFFF"/>
    </w:rPr>
  </w:style>
  <w:style w:type="table" w:styleId="a6">
    <w:name w:val="Table Grid"/>
    <w:basedOn w:val="a1"/>
    <w:uiPriority w:val="99"/>
    <w:rsid w:val="0072115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37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37EB9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37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37EB9"/>
    <w:rPr>
      <w:rFonts w:cs="Times New Roman"/>
      <w:kern w:val="2"/>
    </w:rPr>
  </w:style>
  <w:style w:type="paragraph" w:styleId="ab">
    <w:name w:val="Balloon Text"/>
    <w:basedOn w:val="a"/>
    <w:link w:val="ac"/>
    <w:uiPriority w:val="99"/>
    <w:rsid w:val="001F22C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1F22C2"/>
    <w:rPr>
      <w:rFonts w:ascii="Cambria" w:eastAsia="新細明體" w:hAnsi="Cambria" w:cs="Times New Roman"/>
      <w:kern w:val="2"/>
      <w:sz w:val="18"/>
    </w:rPr>
  </w:style>
  <w:style w:type="paragraph" w:styleId="ad">
    <w:name w:val="List Paragraph"/>
    <w:basedOn w:val="a"/>
    <w:uiPriority w:val="99"/>
    <w:qFormat/>
    <w:rsid w:val="003936C1"/>
    <w:pPr>
      <w:ind w:leftChars="200" w:left="480"/>
    </w:pPr>
  </w:style>
  <w:style w:type="character" w:styleId="ae">
    <w:name w:val="page number"/>
    <w:basedOn w:val="a0"/>
    <w:uiPriority w:val="99"/>
    <w:rsid w:val="00C64729"/>
    <w:rPr>
      <w:rFonts w:cs="Times New Roman"/>
    </w:rPr>
  </w:style>
  <w:style w:type="character" w:customStyle="1" w:styleId="1">
    <w:name w:val="未解析的提及1"/>
    <w:basedOn w:val="a0"/>
    <w:uiPriority w:val="99"/>
    <w:semiHidden/>
    <w:unhideWhenUsed/>
    <w:rsid w:val="005F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esedu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ily02004\Downloads\jtesedu1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>CMT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臺北市中山區濱江國民小學英語學習情境中心遊學要點</dc:title>
  <dc:creator>Annie</dc:creator>
  <cp:lastModifiedBy>laurence</cp:lastModifiedBy>
  <cp:revision>4</cp:revision>
  <cp:lastPrinted>2012-11-20T07:08:00Z</cp:lastPrinted>
  <dcterms:created xsi:type="dcterms:W3CDTF">2022-09-30T06:48:00Z</dcterms:created>
  <dcterms:modified xsi:type="dcterms:W3CDTF">2022-09-30T06:57:00Z</dcterms:modified>
</cp:coreProperties>
</file>